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2DC71" w14:textId="56410C15" w:rsidR="00D056D1" w:rsidRPr="00EE26CE" w:rsidRDefault="00EE26CE">
      <w:pPr>
        <w:rPr>
          <w:lang w:val="fr-FR"/>
        </w:rPr>
      </w:pPr>
      <w:r w:rsidRPr="00EE26CE">
        <w:rPr>
          <w:lang w:val="fr-FR"/>
        </w:rPr>
        <w:t xml:space="preserve">ORML2429T </w:t>
      </w:r>
      <w:r w:rsidR="003C2CAD" w:rsidRPr="00EE26CE">
        <w:rPr>
          <w:lang w:val="fr-FR"/>
        </w:rPr>
        <w:t xml:space="preserve">Mona </w:t>
      </w:r>
      <w:r w:rsidRPr="00EE26CE">
        <w:rPr>
          <w:lang w:val="fr-FR"/>
        </w:rPr>
        <w:t>Transm</w:t>
      </w:r>
      <w:r>
        <w:rPr>
          <w:lang w:val="fr-FR"/>
        </w:rPr>
        <w:t xml:space="preserve">ission Asset Marine Licence Application - </w:t>
      </w:r>
      <w:proofErr w:type="spellStart"/>
      <w:r w:rsidR="003C2CAD" w:rsidRPr="00EE26CE">
        <w:rPr>
          <w:lang w:val="fr-FR"/>
        </w:rPr>
        <w:t>Further</w:t>
      </w:r>
      <w:proofErr w:type="spellEnd"/>
      <w:r w:rsidR="003C2CAD" w:rsidRPr="00EE26CE">
        <w:rPr>
          <w:lang w:val="fr-FR"/>
        </w:rPr>
        <w:t xml:space="preserve"> Information Document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1380"/>
        <w:gridCol w:w="2254"/>
      </w:tblGrid>
      <w:tr w:rsidR="003C2CAD" w14:paraId="5369CC4C" w14:textId="77777777" w:rsidTr="003C2CAD">
        <w:tc>
          <w:tcPr>
            <w:tcW w:w="1838" w:type="dxa"/>
          </w:tcPr>
          <w:p w14:paraId="354E9D40" w14:textId="79376D22" w:rsidR="003C2CAD" w:rsidRDefault="003C2CAD">
            <w:r>
              <w:t>Reference</w:t>
            </w:r>
          </w:p>
        </w:tc>
        <w:tc>
          <w:tcPr>
            <w:tcW w:w="3544" w:type="dxa"/>
          </w:tcPr>
          <w:p w14:paraId="23F37093" w14:textId="1FF486A4" w:rsidR="003C2CAD" w:rsidRDefault="003C2CAD">
            <w:r>
              <w:t>Document</w:t>
            </w:r>
          </w:p>
        </w:tc>
        <w:tc>
          <w:tcPr>
            <w:tcW w:w="1380" w:type="dxa"/>
          </w:tcPr>
          <w:p w14:paraId="4D328674" w14:textId="65477FB5" w:rsidR="003C2CAD" w:rsidRDefault="003C2CAD">
            <w:r>
              <w:t>Version</w:t>
            </w:r>
          </w:p>
        </w:tc>
        <w:tc>
          <w:tcPr>
            <w:tcW w:w="2254" w:type="dxa"/>
          </w:tcPr>
          <w:p w14:paraId="265CDBD2" w14:textId="4C3B7938" w:rsidR="003C2CAD" w:rsidRDefault="003C2CAD">
            <w:r>
              <w:t>Submission Date</w:t>
            </w:r>
          </w:p>
        </w:tc>
      </w:tr>
      <w:tr w:rsidR="003C2CAD" w14:paraId="1E16F491" w14:textId="77777777" w:rsidTr="003C2CAD">
        <w:tc>
          <w:tcPr>
            <w:tcW w:w="1838" w:type="dxa"/>
          </w:tcPr>
          <w:p w14:paraId="1CCF649D" w14:textId="33631944" w:rsidR="003C2CAD" w:rsidRDefault="003C2CAD" w:rsidP="003C2CAD">
            <w:r w:rsidRPr="003C2CAD">
              <w:t>S_NRWML_1</w:t>
            </w:r>
          </w:p>
        </w:tc>
        <w:tc>
          <w:tcPr>
            <w:tcW w:w="3544" w:type="dxa"/>
          </w:tcPr>
          <w:p w14:paraId="5B53AF2E" w14:textId="6ECC0FEA" w:rsidR="003C2CAD" w:rsidRDefault="003C2CAD" w:rsidP="003C2CAD">
            <w:r w:rsidRPr="003C2CAD">
              <w:t>Response Letter</w:t>
            </w:r>
          </w:p>
        </w:tc>
        <w:tc>
          <w:tcPr>
            <w:tcW w:w="1380" w:type="dxa"/>
          </w:tcPr>
          <w:p w14:paraId="347450E0" w14:textId="5BF0FE76" w:rsidR="003C2CAD" w:rsidRDefault="00EC5372" w:rsidP="00EC5372">
            <w:r w:rsidRPr="00EC5372">
              <w:t>F01</w:t>
            </w:r>
          </w:p>
        </w:tc>
        <w:tc>
          <w:tcPr>
            <w:tcW w:w="2254" w:type="dxa"/>
          </w:tcPr>
          <w:p w14:paraId="6D4F810E" w14:textId="5A8D61A7" w:rsidR="003C2CAD" w:rsidRDefault="00AB01D5">
            <w:r>
              <w:t>13 November 2024</w:t>
            </w:r>
          </w:p>
        </w:tc>
      </w:tr>
      <w:tr w:rsidR="003C2CAD" w14:paraId="21252073" w14:textId="77777777" w:rsidTr="003C2CAD">
        <w:tc>
          <w:tcPr>
            <w:tcW w:w="1838" w:type="dxa"/>
          </w:tcPr>
          <w:p w14:paraId="71B12987" w14:textId="2A56F138" w:rsidR="003C2CAD" w:rsidRDefault="003C2CAD" w:rsidP="003C2CAD">
            <w:r w:rsidRPr="003C2CAD">
              <w:t>S_NRWML_2</w:t>
            </w:r>
          </w:p>
        </w:tc>
        <w:tc>
          <w:tcPr>
            <w:tcW w:w="3544" w:type="dxa"/>
          </w:tcPr>
          <w:p w14:paraId="34930B7E" w14:textId="1A809398" w:rsidR="003C2CAD" w:rsidRDefault="003C2CAD" w:rsidP="003C2CAD">
            <w:r w:rsidRPr="003C2CAD">
              <w:t>Responses to NRW MLT Submission</w:t>
            </w:r>
          </w:p>
        </w:tc>
        <w:tc>
          <w:tcPr>
            <w:tcW w:w="1380" w:type="dxa"/>
          </w:tcPr>
          <w:p w14:paraId="082CA689" w14:textId="3012F008" w:rsidR="003C2CAD" w:rsidRDefault="00EC5372" w:rsidP="00EC5372">
            <w:r w:rsidRPr="00EC5372">
              <w:t>F01</w:t>
            </w:r>
          </w:p>
        </w:tc>
        <w:tc>
          <w:tcPr>
            <w:tcW w:w="2254" w:type="dxa"/>
          </w:tcPr>
          <w:p w14:paraId="33FD8D5E" w14:textId="686B2EE4" w:rsidR="003C2CAD" w:rsidRDefault="00AB01D5">
            <w:r>
              <w:t>13 November 2024</w:t>
            </w:r>
          </w:p>
        </w:tc>
      </w:tr>
      <w:tr w:rsidR="003C2CAD" w14:paraId="3248E7E5" w14:textId="77777777" w:rsidTr="003C2CAD">
        <w:tc>
          <w:tcPr>
            <w:tcW w:w="1838" w:type="dxa"/>
          </w:tcPr>
          <w:p w14:paraId="285A9254" w14:textId="44583BAB" w:rsidR="003C2CAD" w:rsidRDefault="003C2CAD" w:rsidP="003C2CAD">
            <w:r w:rsidRPr="003C2CAD">
              <w:t>S_NRWML_3</w:t>
            </w:r>
          </w:p>
        </w:tc>
        <w:tc>
          <w:tcPr>
            <w:tcW w:w="3544" w:type="dxa"/>
          </w:tcPr>
          <w:p w14:paraId="35AC5CFC" w14:textId="48C2B82D" w:rsidR="003C2CAD" w:rsidRDefault="003C2CAD" w:rsidP="003C2CAD">
            <w:r w:rsidRPr="003C2CAD">
              <w:t>Responses to NRW (A) Submission</w:t>
            </w:r>
          </w:p>
        </w:tc>
        <w:tc>
          <w:tcPr>
            <w:tcW w:w="1380" w:type="dxa"/>
          </w:tcPr>
          <w:p w14:paraId="3077F96D" w14:textId="5B0A5108" w:rsidR="003C2CAD" w:rsidRDefault="00EC5372" w:rsidP="00EC5372">
            <w:r w:rsidRPr="00EC5372">
              <w:t>F01</w:t>
            </w:r>
          </w:p>
        </w:tc>
        <w:tc>
          <w:tcPr>
            <w:tcW w:w="2254" w:type="dxa"/>
          </w:tcPr>
          <w:p w14:paraId="05A8A830" w14:textId="72F2BD36" w:rsidR="003C2CAD" w:rsidRDefault="00AB01D5">
            <w:r>
              <w:t>13 November 2024</w:t>
            </w:r>
          </w:p>
        </w:tc>
      </w:tr>
      <w:tr w:rsidR="003C2CAD" w14:paraId="77239EE7" w14:textId="77777777" w:rsidTr="003C2CAD">
        <w:tc>
          <w:tcPr>
            <w:tcW w:w="1838" w:type="dxa"/>
          </w:tcPr>
          <w:p w14:paraId="31F50758" w14:textId="0126B350" w:rsidR="003C2CAD" w:rsidRDefault="003C2CAD" w:rsidP="003C2CAD">
            <w:r w:rsidRPr="003C2CAD">
              <w:t>S_NRWML_4</w:t>
            </w:r>
          </w:p>
        </w:tc>
        <w:tc>
          <w:tcPr>
            <w:tcW w:w="3544" w:type="dxa"/>
          </w:tcPr>
          <w:p w14:paraId="20279BEE" w14:textId="6016C47B" w:rsidR="003C2CAD" w:rsidRDefault="003C2CAD" w:rsidP="003C2CAD">
            <w:r w:rsidRPr="003C2CAD">
              <w:t>Response to Other Consultees Submission</w:t>
            </w:r>
          </w:p>
        </w:tc>
        <w:tc>
          <w:tcPr>
            <w:tcW w:w="1380" w:type="dxa"/>
          </w:tcPr>
          <w:p w14:paraId="2A95AE96" w14:textId="582E7851" w:rsidR="003C2CAD" w:rsidRDefault="00EC5372" w:rsidP="00EC5372">
            <w:r w:rsidRPr="00EC5372">
              <w:t>F01</w:t>
            </w:r>
          </w:p>
        </w:tc>
        <w:tc>
          <w:tcPr>
            <w:tcW w:w="2254" w:type="dxa"/>
          </w:tcPr>
          <w:p w14:paraId="4B578204" w14:textId="6551BF65" w:rsidR="003C2CAD" w:rsidRDefault="00AB01D5">
            <w:r>
              <w:t>13 November 2024</w:t>
            </w:r>
          </w:p>
        </w:tc>
      </w:tr>
      <w:tr w:rsidR="003C2CAD" w14:paraId="6A86E9CE" w14:textId="77777777" w:rsidTr="003C2CAD">
        <w:tc>
          <w:tcPr>
            <w:tcW w:w="1838" w:type="dxa"/>
          </w:tcPr>
          <w:p w14:paraId="2C9400C0" w14:textId="7D5CF981" w:rsidR="003C2CAD" w:rsidRDefault="003C2CAD" w:rsidP="003C2CAD">
            <w:r w:rsidRPr="003C2CAD">
              <w:t>S_NRWML_5</w:t>
            </w:r>
          </w:p>
        </w:tc>
        <w:tc>
          <w:tcPr>
            <w:tcW w:w="3544" w:type="dxa"/>
          </w:tcPr>
          <w:p w14:paraId="44ED90E7" w14:textId="4A507EF5" w:rsidR="003C2CAD" w:rsidRDefault="003C2CAD" w:rsidP="003C2CAD">
            <w:r w:rsidRPr="003C2CAD">
              <w:t>Errata Sheet</w:t>
            </w:r>
          </w:p>
        </w:tc>
        <w:tc>
          <w:tcPr>
            <w:tcW w:w="1380" w:type="dxa"/>
          </w:tcPr>
          <w:p w14:paraId="68DCCEDF" w14:textId="51188BD7" w:rsidR="003C2CAD" w:rsidRDefault="00EC5372" w:rsidP="00EC5372">
            <w:r w:rsidRPr="00EC5372">
              <w:t>F01</w:t>
            </w:r>
          </w:p>
        </w:tc>
        <w:tc>
          <w:tcPr>
            <w:tcW w:w="2254" w:type="dxa"/>
          </w:tcPr>
          <w:p w14:paraId="79F942DC" w14:textId="0C286C6C" w:rsidR="003C2CAD" w:rsidRDefault="00AB01D5">
            <w:r>
              <w:t>13 November 2024</w:t>
            </w:r>
          </w:p>
        </w:tc>
      </w:tr>
      <w:tr w:rsidR="003C2CAD" w14:paraId="63829A03" w14:textId="77777777" w:rsidTr="003C2CAD">
        <w:tc>
          <w:tcPr>
            <w:tcW w:w="1838" w:type="dxa"/>
          </w:tcPr>
          <w:p w14:paraId="54C475A7" w14:textId="10727032" w:rsidR="003C2CAD" w:rsidRDefault="003C2CAD" w:rsidP="003C2CAD">
            <w:r w:rsidRPr="003C2CAD">
              <w:t>S_NRWML_6</w:t>
            </w:r>
          </w:p>
        </w:tc>
        <w:tc>
          <w:tcPr>
            <w:tcW w:w="3544" w:type="dxa"/>
          </w:tcPr>
          <w:p w14:paraId="0FE25E23" w14:textId="146C5BE6" w:rsidR="003C2CAD" w:rsidRDefault="003C2CAD" w:rsidP="003C2CAD">
            <w:pPr>
              <w:jc w:val="both"/>
            </w:pPr>
            <w:r w:rsidRPr="003C2CAD">
              <w:t>Disposal Area Shapefile</w:t>
            </w:r>
          </w:p>
        </w:tc>
        <w:tc>
          <w:tcPr>
            <w:tcW w:w="1380" w:type="dxa"/>
          </w:tcPr>
          <w:p w14:paraId="7A422FB7" w14:textId="231AA750" w:rsidR="003C2CAD" w:rsidRDefault="00EC5372" w:rsidP="00EC5372">
            <w:r w:rsidRPr="00EC5372">
              <w:t>F01</w:t>
            </w:r>
          </w:p>
        </w:tc>
        <w:tc>
          <w:tcPr>
            <w:tcW w:w="2254" w:type="dxa"/>
          </w:tcPr>
          <w:p w14:paraId="582D78DD" w14:textId="05D41FD7" w:rsidR="003C2CAD" w:rsidRDefault="00AB01D5">
            <w:r>
              <w:t>13 November 2024</w:t>
            </w:r>
          </w:p>
        </w:tc>
      </w:tr>
      <w:tr w:rsidR="003C2CAD" w14:paraId="498D6248" w14:textId="77777777" w:rsidTr="003C2CAD">
        <w:tc>
          <w:tcPr>
            <w:tcW w:w="1838" w:type="dxa"/>
          </w:tcPr>
          <w:p w14:paraId="245B5C3A" w14:textId="7558ACA2" w:rsidR="003C2CAD" w:rsidRDefault="003C2CAD" w:rsidP="003C2CAD">
            <w:r w:rsidRPr="003C2CAD">
              <w:t>S_NRWML_7</w:t>
            </w:r>
          </w:p>
        </w:tc>
        <w:tc>
          <w:tcPr>
            <w:tcW w:w="3544" w:type="dxa"/>
          </w:tcPr>
          <w:p w14:paraId="5FEDEF91" w14:textId="04A5FFAC" w:rsidR="003C2CAD" w:rsidRDefault="003C2CAD" w:rsidP="003C2CAD">
            <w:r w:rsidRPr="003C2CAD">
              <w:t>Disposal Area Coordinates</w:t>
            </w:r>
          </w:p>
        </w:tc>
        <w:tc>
          <w:tcPr>
            <w:tcW w:w="1380" w:type="dxa"/>
          </w:tcPr>
          <w:p w14:paraId="460C66FE" w14:textId="232BD6CD" w:rsidR="003C2CAD" w:rsidRDefault="00EC5372" w:rsidP="00EC5372">
            <w:r w:rsidRPr="00EC5372">
              <w:t>F01</w:t>
            </w:r>
          </w:p>
        </w:tc>
        <w:tc>
          <w:tcPr>
            <w:tcW w:w="2254" w:type="dxa"/>
          </w:tcPr>
          <w:p w14:paraId="64D7E587" w14:textId="35D61BDA" w:rsidR="003C2CAD" w:rsidRDefault="00AB01D5">
            <w:r>
              <w:t>13 November 2024</w:t>
            </w:r>
          </w:p>
        </w:tc>
      </w:tr>
      <w:tr w:rsidR="003C2CAD" w14:paraId="4578ACC6" w14:textId="77777777" w:rsidTr="003C2CAD">
        <w:tc>
          <w:tcPr>
            <w:tcW w:w="1838" w:type="dxa"/>
          </w:tcPr>
          <w:p w14:paraId="50002FC2" w14:textId="7AF53BED" w:rsidR="003C2CAD" w:rsidRDefault="003C2CAD" w:rsidP="003C2CAD">
            <w:r w:rsidRPr="003C2CAD">
              <w:t>S_NRWML_8</w:t>
            </w:r>
          </w:p>
        </w:tc>
        <w:tc>
          <w:tcPr>
            <w:tcW w:w="3544" w:type="dxa"/>
          </w:tcPr>
          <w:p w14:paraId="323509E2" w14:textId="1730C9B2" w:rsidR="003C2CAD" w:rsidRDefault="003C2CAD" w:rsidP="003C2CAD">
            <w:r w:rsidRPr="003C2CAD">
              <w:t>Further Information Cover Letter</w:t>
            </w:r>
          </w:p>
        </w:tc>
        <w:tc>
          <w:tcPr>
            <w:tcW w:w="1380" w:type="dxa"/>
          </w:tcPr>
          <w:p w14:paraId="37C8E5DD" w14:textId="0C72F0D6" w:rsidR="003C2CAD" w:rsidRDefault="00EC5372" w:rsidP="00EC5372">
            <w:r w:rsidRPr="00EC5372">
              <w:t>F01</w:t>
            </w:r>
          </w:p>
        </w:tc>
        <w:tc>
          <w:tcPr>
            <w:tcW w:w="2254" w:type="dxa"/>
          </w:tcPr>
          <w:p w14:paraId="3127230E" w14:textId="6E169656" w:rsidR="003C2CAD" w:rsidRDefault="00AB01D5">
            <w:r>
              <w:t xml:space="preserve">13 </w:t>
            </w:r>
            <w:r>
              <w:t>December</w:t>
            </w:r>
            <w:r>
              <w:t xml:space="preserve"> 2024</w:t>
            </w:r>
          </w:p>
        </w:tc>
      </w:tr>
      <w:tr w:rsidR="00AB01D5" w14:paraId="2B827740" w14:textId="77777777" w:rsidTr="003C2CAD">
        <w:tc>
          <w:tcPr>
            <w:tcW w:w="1838" w:type="dxa"/>
          </w:tcPr>
          <w:p w14:paraId="3E3F47E6" w14:textId="3D11735C" w:rsidR="00AB01D5" w:rsidRPr="003C2CAD" w:rsidRDefault="00AB01D5" w:rsidP="00AB01D5">
            <w:r w:rsidRPr="00AB01D5">
              <w:t>S_NRWML_9</w:t>
            </w:r>
          </w:p>
        </w:tc>
        <w:tc>
          <w:tcPr>
            <w:tcW w:w="3544" w:type="dxa"/>
          </w:tcPr>
          <w:p w14:paraId="1CB61E7F" w14:textId="33196FD5" w:rsidR="00AB01D5" w:rsidRPr="003C2CAD" w:rsidRDefault="00AB01D5" w:rsidP="003C2CAD">
            <w:r w:rsidRPr="003C2CAD">
              <w:t>Further Information Cover Letter</w:t>
            </w:r>
          </w:p>
        </w:tc>
        <w:tc>
          <w:tcPr>
            <w:tcW w:w="1380" w:type="dxa"/>
          </w:tcPr>
          <w:p w14:paraId="11BC9CBF" w14:textId="535725C7" w:rsidR="00AB01D5" w:rsidRPr="00EC5372" w:rsidRDefault="00AB01D5" w:rsidP="00AB01D5">
            <w:r w:rsidRPr="00AB01D5">
              <w:t>F01</w:t>
            </w:r>
          </w:p>
        </w:tc>
        <w:tc>
          <w:tcPr>
            <w:tcW w:w="2254" w:type="dxa"/>
          </w:tcPr>
          <w:p w14:paraId="0BD5FE1E" w14:textId="2BE8336C" w:rsidR="00AB01D5" w:rsidRDefault="00AB01D5">
            <w:r>
              <w:t>22 January 2025</w:t>
            </w:r>
          </w:p>
        </w:tc>
      </w:tr>
      <w:tr w:rsidR="003C2CAD" w14:paraId="361F3FDC" w14:textId="77777777" w:rsidTr="003C2CAD">
        <w:tc>
          <w:tcPr>
            <w:tcW w:w="1838" w:type="dxa"/>
          </w:tcPr>
          <w:p w14:paraId="4188F5DB" w14:textId="6A6D90FD" w:rsidR="003C2CAD" w:rsidRDefault="003C2CAD" w:rsidP="003C2CAD">
            <w:r w:rsidRPr="003C2CAD">
              <w:t>A2</w:t>
            </w:r>
          </w:p>
        </w:tc>
        <w:tc>
          <w:tcPr>
            <w:tcW w:w="3544" w:type="dxa"/>
          </w:tcPr>
          <w:p w14:paraId="3E4CA8CD" w14:textId="491DE61B" w:rsidR="003C2CAD" w:rsidRDefault="003C2CAD" w:rsidP="003C2CAD">
            <w:r w:rsidRPr="003C2CAD">
              <w:t>Guide to the NRW Marine Licence Application</w:t>
            </w:r>
          </w:p>
        </w:tc>
        <w:tc>
          <w:tcPr>
            <w:tcW w:w="1380" w:type="dxa"/>
          </w:tcPr>
          <w:p w14:paraId="1DF49CF0" w14:textId="0DEB25B8" w:rsidR="003C2CAD" w:rsidRDefault="00EC5372" w:rsidP="00EC5372">
            <w:r w:rsidRPr="00EC5372">
              <w:t>F0</w:t>
            </w:r>
            <w:r>
              <w:t>4</w:t>
            </w:r>
          </w:p>
        </w:tc>
        <w:tc>
          <w:tcPr>
            <w:tcW w:w="2254" w:type="dxa"/>
          </w:tcPr>
          <w:p w14:paraId="4C355C35" w14:textId="670DB300" w:rsidR="003C2CAD" w:rsidRDefault="00AB01D5">
            <w:r>
              <w:t>13 December 2024</w:t>
            </w:r>
          </w:p>
        </w:tc>
      </w:tr>
      <w:tr w:rsidR="00AB01D5" w14:paraId="161A3616" w14:textId="77777777" w:rsidTr="003C2CAD">
        <w:tc>
          <w:tcPr>
            <w:tcW w:w="1838" w:type="dxa"/>
          </w:tcPr>
          <w:p w14:paraId="4ABD1157" w14:textId="51D2ACE1" w:rsidR="00AB01D5" w:rsidRPr="003C2CAD" w:rsidRDefault="00AB01D5" w:rsidP="003C2CAD">
            <w:r>
              <w:t>A2</w:t>
            </w:r>
          </w:p>
        </w:tc>
        <w:tc>
          <w:tcPr>
            <w:tcW w:w="3544" w:type="dxa"/>
          </w:tcPr>
          <w:p w14:paraId="524F01C2" w14:textId="46265BBF" w:rsidR="00AB01D5" w:rsidRPr="003C2CAD" w:rsidRDefault="00AB01D5" w:rsidP="003C2CAD">
            <w:r w:rsidRPr="003C2CAD">
              <w:t>Guide to the NRW Marine Licence Application</w:t>
            </w:r>
          </w:p>
        </w:tc>
        <w:tc>
          <w:tcPr>
            <w:tcW w:w="1380" w:type="dxa"/>
          </w:tcPr>
          <w:p w14:paraId="3C03506F" w14:textId="13BA47A5" w:rsidR="00AB01D5" w:rsidRPr="00EC5372" w:rsidRDefault="00AB01D5" w:rsidP="00EC5372">
            <w:r>
              <w:t>F05</w:t>
            </w:r>
          </w:p>
        </w:tc>
        <w:tc>
          <w:tcPr>
            <w:tcW w:w="2254" w:type="dxa"/>
          </w:tcPr>
          <w:p w14:paraId="66318DCF" w14:textId="42991776" w:rsidR="00AB01D5" w:rsidRDefault="00AB01D5">
            <w:r>
              <w:t>22 January 2025</w:t>
            </w:r>
          </w:p>
        </w:tc>
      </w:tr>
      <w:tr w:rsidR="0031256C" w14:paraId="22427CAF" w14:textId="77777777" w:rsidTr="003C2CAD">
        <w:tc>
          <w:tcPr>
            <w:tcW w:w="1838" w:type="dxa"/>
          </w:tcPr>
          <w:p w14:paraId="78098C3F" w14:textId="1A2F16ED" w:rsidR="0031256C" w:rsidRDefault="0031256C" w:rsidP="0031256C">
            <w:r w:rsidRPr="0031256C">
              <w:t>E1.1</w:t>
            </w:r>
          </w:p>
        </w:tc>
        <w:tc>
          <w:tcPr>
            <w:tcW w:w="3544" w:type="dxa"/>
          </w:tcPr>
          <w:p w14:paraId="21564E84" w14:textId="74CFB044" w:rsidR="0031256C" w:rsidRPr="003C2CAD" w:rsidRDefault="0031256C" w:rsidP="0031256C">
            <w:r w:rsidRPr="0031256C">
              <w:t>HRA Stage 2 ISAA Part 1 – Introduction and background</w:t>
            </w:r>
          </w:p>
        </w:tc>
        <w:tc>
          <w:tcPr>
            <w:tcW w:w="1380" w:type="dxa"/>
          </w:tcPr>
          <w:p w14:paraId="070EDAB9" w14:textId="1C18B71B" w:rsidR="0031256C" w:rsidRDefault="0031256C" w:rsidP="00EC5372">
            <w:r>
              <w:t>F02</w:t>
            </w:r>
          </w:p>
        </w:tc>
        <w:tc>
          <w:tcPr>
            <w:tcW w:w="2254" w:type="dxa"/>
          </w:tcPr>
          <w:p w14:paraId="5FE9AA98" w14:textId="6D9762A7" w:rsidR="0031256C" w:rsidRDefault="0031256C">
            <w:r>
              <w:t>22 January 2025</w:t>
            </w:r>
          </w:p>
        </w:tc>
      </w:tr>
      <w:tr w:rsidR="0031256C" w14:paraId="740A295A" w14:textId="77777777" w:rsidTr="003C2CAD">
        <w:tc>
          <w:tcPr>
            <w:tcW w:w="1838" w:type="dxa"/>
          </w:tcPr>
          <w:p w14:paraId="6FE36F16" w14:textId="7171A6CD" w:rsidR="0031256C" w:rsidRPr="0031256C" w:rsidRDefault="0031256C" w:rsidP="0031256C">
            <w:r w:rsidRPr="0031256C">
              <w:t>E1.2</w:t>
            </w:r>
          </w:p>
        </w:tc>
        <w:tc>
          <w:tcPr>
            <w:tcW w:w="3544" w:type="dxa"/>
          </w:tcPr>
          <w:p w14:paraId="03299F80" w14:textId="676F1988" w:rsidR="0031256C" w:rsidRPr="0031256C" w:rsidRDefault="0031256C" w:rsidP="0031256C">
            <w:r w:rsidRPr="0031256C">
              <w:t>HRA Stage 2 Information to Support an Appropriate Assessment Part Two: Special Areas of Conservation (SACs) Assessments</w:t>
            </w:r>
          </w:p>
        </w:tc>
        <w:tc>
          <w:tcPr>
            <w:tcW w:w="1380" w:type="dxa"/>
          </w:tcPr>
          <w:p w14:paraId="6ED89264" w14:textId="532F1B8A" w:rsidR="0031256C" w:rsidRDefault="0031256C" w:rsidP="0031256C">
            <w:r>
              <w:t>F02</w:t>
            </w:r>
          </w:p>
        </w:tc>
        <w:tc>
          <w:tcPr>
            <w:tcW w:w="2254" w:type="dxa"/>
          </w:tcPr>
          <w:p w14:paraId="0574FC92" w14:textId="2D2B69D5" w:rsidR="0031256C" w:rsidRDefault="0031256C" w:rsidP="0031256C">
            <w:r>
              <w:t>22 January 2025</w:t>
            </w:r>
          </w:p>
        </w:tc>
      </w:tr>
      <w:tr w:rsidR="0031256C" w14:paraId="05C42A48" w14:textId="77777777" w:rsidTr="003C2CAD">
        <w:tc>
          <w:tcPr>
            <w:tcW w:w="1838" w:type="dxa"/>
          </w:tcPr>
          <w:p w14:paraId="67E1B642" w14:textId="0CA877CF" w:rsidR="0031256C" w:rsidRDefault="0031256C" w:rsidP="0031256C">
            <w:r w:rsidRPr="003C2CAD">
              <w:t>E1.3</w:t>
            </w:r>
          </w:p>
        </w:tc>
        <w:tc>
          <w:tcPr>
            <w:tcW w:w="3544" w:type="dxa"/>
          </w:tcPr>
          <w:p w14:paraId="5919EBED" w14:textId="0AA4FFD7" w:rsidR="0031256C" w:rsidRDefault="0031256C" w:rsidP="0031256C">
            <w:r w:rsidRPr="003C2CAD">
              <w:t>HRA Stage 2 ISAA Part 3 – SPA and Ramsar SA (Clean)</w:t>
            </w:r>
          </w:p>
        </w:tc>
        <w:tc>
          <w:tcPr>
            <w:tcW w:w="1380" w:type="dxa"/>
          </w:tcPr>
          <w:p w14:paraId="527CB6CB" w14:textId="59594B8E" w:rsidR="0031256C" w:rsidRDefault="0031256C" w:rsidP="0031256C">
            <w:r w:rsidRPr="00EC5372">
              <w:t>F0</w:t>
            </w:r>
            <w:r>
              <w:t>2</w:t>
            </w:r>
          </w:p>
        </w:tc>
        <w:tc>
          <w:tcPr>
            <w:tcW w:w="2254" w:type="dxa"/>
          </w:tcPr>
          <w:p w14:paraId="157D5F78" w14:textId="77D08BEE" w:rsidR="0031256C" w:rsidRDefault="0031256C" w:rsidP="0031256C">
            <w:r>
              <w:t>13 November 2024</w:t>
            </w:r>
          </w:p>
        </w:tc>
      </w:tr>
      <w:tr w:rsidR="0031256C" w14:paraId="79745978" w14:textId="77777777" w:rsidTr="003C2CAD">
        <w:tc>
          <w:tcPr>
            <w:tcW w:w="1838" w:type="dxa"/>
          </w:tcPr>
          <w:p w14:paraId="5196BBA9" w14:textId="276B7FD5" w:rsidR="0031256C" w:rsidRDefault="0031256C" w:rsidP="0031256C">
            <w:r w:rsidRPr="003C2CAD">
              <w:t>E1.</w:t>
            </w:r>
            <w:r>
              <w:t>3</w:t>
            </w:r>
          </w:p>
        </w:tc>
        <w:tc>
          <w:tcPr>
            <w:tcW w:w="3544" w:type="dxa"/>
          </w:tcPr>
          <w:p w14:paraId="1EAA2261" w14:textId="246972A1" w:rsidR="0031256C" w:rsidRDefault="0031256C" w:rsidP="0031256C">
            <w:r w:rsidRPr="003C2CAD">
              <w:t>HRA Stage 2 ISAA Part 3 – SPA and Ramsar SA (Tracked)</w:t>
            </w:r>
          </w:p>
        </w:tc>
        <w:tc>
          <w:tcPr>
            <w:tcW w:w="1380" w:type="dxa"/>
          </w:tcPr>
          <w:p w14:paraId="7FF5B0DC" w14:textId="0B0DBA75" w:rsidR="0031256C" w:rsidRDefault="0031256C" w:rsidP="0031256C">
            <w:r w:rsidRPr="00EC5372">
              <w:t>F01_F02</w:t>
            </w:r>
          </w:p>
        </w:tc>
        <w:tc>
          <w:tcPr>
            <w:tcW w:w="2254" w:type="dxa"/>
          </w:tcPr>
          <w:p w14:paraId="0F8EEF05" w14:textId="16951715" w:rsidR="0031256C" w:rsidRDefault="0031256C" w:rsidP="0031256C">
            <w:r>
              <w:t>13 November 2024</w:t>
            </w:r>
          </w:p>
        </w:tc>
      </w:tr>
      <w:tr w:rsidR="0031256C" w14:paraId="5F7C31F0" w14:textId="77777777" w:rsidTr="003C2CAD">
        <w:tc>
          <w:tcPr>
            <w:tcW w:w="1838" w:type="dxa"/>
          </w:tcPr>
          <w:p w14:paraId="115B742D" w14:textId="407E83B8" w:rsidR="0031256C" w:rsidRPr="003C2CAD" w:rsidRDefault="0031256C" w:rsidP="0031256C">
            <w:r>
              <w:t>E1.3</w:t>
            </w:r>
          </w:p>
        </w:tc>
        <w:tc>
          <w:tcPr>
            <w:tcW w:w="3544" w:type="dxa"/>
          </w:tcPr>
          <w:p w14:paraId="7C84A81A" w14:textId="569B91FF" w:rsidR="0031256C" w:rsidRPr="003C2CAD" w:rsidRDefault="0031256C" w:rsidP="0031256C">
            <w:r w:rsidRPr="0031256C">
              <w:t>HRA Stage 2 Information to Support an Appropriate Assessment Part Three: Special Protection Areas and Ramsar sites Assessments (clean)</w:t>
            </w:r>
          </w:p>
        </w:tc>
        <w:tc>
          <w:tcPr>
            <w:tcW w:w="1380" w:type="dxa"/>
          </w:tcPr>
          <w:p w14:paraId="0831F1C6" w14:textId="06899DB9" w:rsidR="0031256C" w:rsidRPr="00EC5372" w:rsidRDefault="0031256C" w:rsidP="0031256C">
            <w:r w:rsidRPr="0031256C">
              <w:t>F03</w:t>
            </w:r>
          </w:p>
        </w:tc>
        <w:tc>
          <w:tcPr>
            <w:tcW w:w="2254" w:type="dxa"/>
          </w:tcPr>
          <w:p w14:paraId="7F14E403" w14:textId="3C013FB8" w:rsidR="0031256C" w:rsidRDefault="0031256C" w:rsidP="0031256C">
            <w:r>
              <w:t>22 January 2025</w:t>
            </w:r>
          </w:p>
        </w:tc>
      </w:tr>
      <w:tr w:rsidR="0031256C" w14:paraId="044F1095" w14:textId="77777777" w:rsidTr="003C2CAD">
        <w:tc>
          <w:tcPr>
            <w:tcW w:w="1838" w:type="dxa"/>
          </w:tcPr>
          <w:p w14:paraId="6BB0D08A" w14:textId="3AE04329" w:rsidR="0031256C" w:rsidRDefault="0031256C" w:rsidP="0031256C">
            <w:r w:rsidRPr="0031256C">
              <w:t>E1.3</w:t>
            </w:r>
          </w:p>
        </w:tc>
        <w:tc>
          <w:tcPr>
            <w:tcW w:w="3544" w:type="dxa"/>
          </w:tcPr>
          <w:p w14:paraId="793D1C2A" w14:textId="4936CFD2" w:rsidR="0031256C" w:rsidRPr="0031256C" w:rsidRDefault="0031256C" w:rsidP="0031256C">
            <w:r w:rsidRPr="0031256C">
              <w:t>HRA Stage 2 Information to Support an Appropriate Assessment Part Three: Special Protection Areas and Ramsar sites Assessments (tracked)</w:t>
            </w:r>
          </w:p>
        </w:tc>
        <w:tc>
          <w:tcPr>
            <w:tcW w:w="1380" w:type="dxa"/>
          </w:tcPr>
          <w:p w14:paraId="386E75F6" w14:textId="1A8CCD58" w:rsidR="0031256C" w:rsidRPr="0031256C" w:rsidRDefault="0031256C" w:rsidP="0031256C">
            <w:r w:rsidRPr="0031256C">
              <w:t>F02_F03</w:t>
            </w:r>
          </w:p>
        </w:tc>
        <w:tc>
          <w:tcPr>
            <w:tcW w:w="2254" w:type="dxa"/>
          </w:tcPr>
          <w:p w14:paraId="00B03E34" w14:textId="64E97A40" w:rsidR="0031256C" w:rsidRDefault="0031256C" w:rsidP="0031256C">
            <w:r>
              <w:t>22 January 2025</w:t>
            </w:r>
          </w:p>
        </w:tc>
      </w:tr>
      <w:tr w:rsidR="0031256C" w14:paraId="268CCA25" w14:textId="77777777" w:rsidTr="003C2CAD">
        <w:tc>
          <w:tcPr>
            <w:tcW w:w="1838" w:type="dxa"/>
          </w:tcPr>
          <w:p w14:paraId="750037C8" w14:textId="58EBACB9" w:rsidR="0031256C" w:rsidRPr="0031256C" w:rsidRDefault="0031256C" w:rsidP="0031256C">
            <w:r w:rsidRPr="0031256C">
              <w:t>E1.3.1</w:t>
            </w:r>
          </w:p>
        </w:tc>
        <w:tc>
          <w:tcPr>
            <w:tcW w:w="3544" w:type="dxa"/>
          </w:tcPr>
          <w:p w14:paraId="2468EACB" w14:textId="5293AB70" w:rsidR="0031256C" w:rsidRPr="0031256C" w:rsidRDefault="0031256C" w:rsidP="0031256C">
            <w:r w:rsidRPr="0031256C">
              <w:t>Offshore ornithology ISAA Supporting Information</w:t>
            </w:r>
          </w:p>
        </w:tc>
        <w:tc>
          <w:tcPr>
            <w:tcW w:w="1380" w:type="dxa"/>
          </w:tcPr>
          <w:p w14:paraId="68044064" w14:textId="58E7BB01" w:rsidR="0031256C" w:rsidRPr="0031256C" w:rsidRDefault="0031256C" w:rsidP="0031256C">
            <w:r w:rsidRPr="0031256C">
              <w:t>F01</w:t>
            </w:r>
          </w:p>
        </w:tc>
        <w:tc>
          <w:tcPr>
            <w:tcW w:w="2254" w:type="dxa"/>
          </w:tcPr>
          <w:p w14:paraId="06272395" w14:textId="7FB57920" w:rsidR="0031256C" w:rsidRDefault="0031256C" w:rsidP="0031256C">
            <w:r>
              <w:t>22 January 2025</w:t>
            </w:r>
          </w:p>
        </w:tc>
      </w:tr>
      <w:tr w:rsidR="0031256C" w14:paraId="336F76BB" w14:textId="77777777" w:rsidTr="003C2CAD">
        <w:tc>
          <w:tcPr>
            <w:tcW w:w="1838" w:type="dxa"/>
          </w:tcPr>
          <w:p w14:paraId="4419A8F3" w14:textId="400E011C" w:rsidR="0031256C" w:rsidRPr="0031256C" w:rsidRDefault="0031256C" w:rsidP="0031256C">
            <w:r w:rsidRPr="0031256C">
              <w:t>E1.3.2</w:t>
            </w:r>
          </w:p>
        </w:tc>
        <w:tc>
          <w:tcPr>
            <w:tcW w:w="3544" w:type="dxa"/>
          </w:tcPr>
          <w:p w14:paraId="27733FC1" w14:textId="5632CF73" w:rsidR="0031256C" w:rsidRPr="0031256C" w:rsidRDefault="0031256C" w:rsidP="0031256C">
            <w:r w:rsidRPr="0031256C">
              <w:t>Assessment of proposed Ramsar Sites within the Isle of Man F02 (clean)</w:t>
            </w:r>
          </w:p>
        </w:tc>
        <w:tc>
          <w:tcPr>
            <w:tcW w:w="1380" w:type="dxa"/>
          </w:tcPr>
          <w:p w14:paraId="0B61A1EA" w14:textId="79825BEE" w:rsidR="0031256C" w:rsidRPr="0031256C" w:rsidRDefault="0031256C" w:rsidP="0031256C">
            <w:r w:rsidRPr="0031256C">
              <w:t>F02</w:t>
            </w:r>
          </w:p>
        </w:tc>
        <w:tc>
          <w:tcPr>
            <w:tcW w:w="2254" w:type="dxa"/>
          </w:tcPr>
          <w:p w14:paraId="3B8D3678" w14:textId="4008A1C6" w:rsidR="0031256C" w:rsidRDefault="0031256C" w:rsidP="0031256C">
            <w:r>
              <w:t>22 January 2025</w:t>
            </w:r>
          </w:p>
        </w:tc>
      </w:tr>
      <w:tr w:rsidR="0031256C" w14:paraId="5EBC0EC8" w14:textId="77777777" w:rsidTr="003C2CAD">
        <w:tc>
          <w:tcPr>
            <w:tcW w:w="1838" w:type="dxa"/>
          </w:tcPr>
          <w:p w14:paraId="7F995BCF" w14:textId="647DD6EE" w:rsidR="0031256C" w:rsidRDefault="0031256C" w:rsidP="0031256C">
            <w:r w:rsidRPr="003C2CAD">
              <w:lastRenderedPageBreak/>
              <w:t>E1.4</w:t>
            </w:r>
          </w:p>
        </w:tc>
        <w:tc>
          <w:tcPr>
            <w:tcW w:w="3544" w:type="dxa"/>
          </w:tcPr>
          <w:p w14:paraId="396400EC" w14:textId="3C960DE7" w:rsidR="0031256C" w:rsidRDefault="0031256C" w:rsidP="0031256C">
            <w:r w:rsidRPr="003C2CAD">
              <w:t>HRA Stage 1 Screening Report (Clean)</w:t>
            </w:r>
          </w:p>
        </w:tc>
        <w:tc>
          <w:tcPr>
            <w:tcW w:w="1380" w:type="dxa"/>
          </w:tcPr>
          <w:p w14:paraId="4C8426CA" w14:textId="2FD92BFE" w:rsidR="0031256C" w:rsidRDefault="0031256C" w:rsidP="0031256C">
            <w:r w:rsidRPr="00EC5372">
              <w:t>F0</w:t>
            </w:r>
            <w:r>
              <w:t>2</w:t>
            </w:r>
          </w:p>
        </w:tc>
        <w:tc>
          <w:tcPr>
            <w:tcW w:w="2254" w:type="dxa"/>
          </w:tcPr>
          <w:p w14:paraId="04D0F10C" w14:textId="70A35093" w:rsidR="0031256C" w:rsidRDefault="0031256C" w:rsidP="0031256C">
            <w:r>
              <w:t>13 November 2024</w:t>
            </w:r>
          </w:p>
        </w:tc>
      </w:tr>
      <w:tr w:rsidR="0031256C" w14:paraId="02FE4B94" w14:textId="77777777" w:rsidTr="003C2CAD">
        <w:tc>
          <w:tcPr>
            <w:tcW w:w="1838" w:type="dxa"/>
          </w:tcPr>
          <w:p w14:paraId="6F8FFC0D" w14:textId="5374B3F6" w:rsidR="0031256C" w:rsidRDefault="0031256C" w:rsidP="0031256C">
            <w:r w:rsidRPr="003C2CAD">
              <w:t>E1.4</w:t>
            </w:r>
          </w:p>
        </w:tc>
        <w:tc>
          <w:tcPr>
            <w:tcW w:w="3544" w:type="dxa"/>
          </w:tcPr>
          <w:p w14:paraId="01C5600F" w14:textId="73EAD41A" w:rsidR="0031256C" w:rsidRDefault="0031256C" w:rsidP="0031256C">
            <w:r w:rsidRPr="003C2CAD">
              <w:t>HRA Stage 1 Screening Report (Tracked)</w:t>
            </w:r>
          </w:p>
        </w:tc>
        <w:tc>
          <w:tcPr>
            <w:tcW w:w="1380" w:type="dxa"/>
          </w:tcPr>
          <w:p w14:paraId="0C02D121" w14:textId="50EBE44F" w:rsidR="0031256C" w:rsidRDefault="0031256C" w:rsidP="0031256C">
            <w:r w:rsidRPr="00EC5372">
              <w:t>F01_F02</w:t>
            </w:r>
          </w:p>
        </w:tc>
        <w:tc>
          <w:tcPr>
            <w:tcW w:w="2254" w:type="dxa"/>
          </w:tcPr>
          <w:p w14:paraId="631DA2E0" w14:textId="44571056" w:rsidR="0031256C" w:rsidRDefault="0031256C" w:rsidP="0031256C">
            <w:r>
              <w:t>13 November 2024</w:t>
            </w:r>
          </w:p>
        </w:tc>
      </w:tr>
      <w:tr w:rsidR="0031256C" w14:paraId="5C48B093" w14:textId="77777777" w:rsidTr="003C2CAD">
        <w:tc>
          <w:tcPr>
            <w:tcW w:w="1838" w:type="dxa"/>
          </w:tcPr>
          <w:p w14:paraId="18E3720B" w14:textId="15F34C26" w:rsidR="0031256C" w:rsidRPr="003C2CAD" w:rsidRDefault="0031256C" w:rsidP="0031256C">
            <w:r w:rsidRPr="0031256C">
              <w:t>E1.4</w:t>
            </w:r>
          </w:p>
        </w:tc>
        <w:tc>
          <w:tcPr>
            <w:tcW w:w="3544" w:type="dxa"/>
          </w:tcPr>
          <w:p w14:paraId="689AD980" w14:textId="1B2BB74B" w:rsidR="0031256C" w:rsidRPr="003C2CAD" w:rsidRDefault="0031256C" w:rsidP="0031256C">
            <w:r w:rsidRPr="0031256C">
              <w:t>HRA Stage 1 Screening Report</w:t>
            </w:r>
          </w:p>
        </w:tc>
        <w:tc>
          <w:tcPr>
            <w:tcW w:w="1380" w:type="dxa"/>
          </w:tcPr>
          <w:p w14:paraId="1796E49C" w14:textId="33FB0C8C" w:rsidR="0031256C" w:rsidRPr="00EC5372" w:rsidRDefault="0031256C" w:rsidP="0031256C">
            <w:r w:rsidRPr="0031256C">
              <w:t>F03</w:t>
            </w:r>
          </w:p>
        </w:tc>
        <w:tc>
          <w:tcPr>
            <w:tcW w:w="2254" w:type="dxa"/>
          </w:tcPr>
          <w:p w14:paraId="12CCF7BC" w14:textId="553C166A" w:rsidR="0031256C" w:rsidRDefault="0031256C" w:rsidP="0031256C">
            <w:r>
              <w:t>22 January 2025</w:t>
            </w:r>
          </w:p>
        </w:tc>
      </w:tr>
      <w:tr w:rsidR="0031256C" w14:paraId="4B1AF12B" w14:textId="77777777" w:rsidTr="003C2CAD">
        <w:tc>
          <w:tcPr>
            <w:tcW w:w="1838" w:type="dxa"/>
          </w:tcPr>
          <w:p w14:paraId="70A619A5" w14:textId="2F0D65D6" w:rsidR="0031256C" w:rsidRDefault="0031256C" w:rsidP="0031256C">
            <w:r w:rsidRPr="003C2CAD">
              <w:t>E1.5</w:t>
            </w:r>
          </w:p>
        </w:tc>
        <w:tc>
          <w:tcPr>
            <w:tcW w:w="3544" w:type="dxa"/>
          </w:tcPr>
          <w:p w14:paraId="2F32C794" w14:textId="05BCBF3D" w:rsidR="0031256C" w:rsidRDefault="0031256C" w:rsidP="0031256C">
            <w:r w:rsidRPr="003C2CAD">
              <w:t>HRA Integrity Matrices (Clean)</w:t>
            </w:r>
          </w:p>
        </w:tc>
        <w:tc>
          <w:tcPr>
            <w:tcW w:w="1380" w:type="dxa"/>
          </w:tcPr>
          <w:p w14:paraId="4A1F5441" w14:textId="39797EC6" w:rsidR="0031256C" w:rsidRDefault="0031256C" w:rsidP="0031256C">
            <w:r w:rsidRPr="00EC5372">
              <w:t>F0</w:t>
            </w:r>
            <w:r>
              <w:t>2</w:t>
            </w:r>
          </w:p>
        </w:tc>
        <w:tc>
          <w:tcPr>
            <w:tcW w:w="2254" w:type="dxa"/>
          </w:tcPr>
          <w:p w14:paraId="2EF01323" w14:textId="5B1A93AC" w:rsidR="0031256C" w:rsidRDefault="0031256C" w:rsidP="0031256C">
            <w:r>
              <w:t>13 November 2024</w:t>
            </w:r>
          </w:p>
        </w:tc>
      </w:tr>
      <w:tr w:rsidR="0031256C" w14:paraId="2CD8A56E" w14:textId="77777777" w:rsidTr="003C2CAD">
        <w:tc>
          <w:tcPr>
            <w:tcW w:w="1838" w:type="dxa"/>
          </w:tcPr>
          <w:p w14:paraId="63A2D516" w14:textId="6105B8C6" w:rsidR="0031256C" w:rsidRDefault="0031256C" w:rsidP="0031256C">
            <w:r w:rsidRPr="003C2CAD">
              <w:t>E1.5</w:t>
            </w:r>
          </w:p>
        </w:tc>
        <w:tc>
          <w:tcPr>
            <w:tcW w:w="3544" w:type="dxa"/>
          </w:tcPr>
          <w:p w14:paraId="78D59E5B" w14:textId="50278654" w:rsidR="0031256C" w:rsidRDefault="0031256C" w:rsidP="0031256C">
            <w:r w:rsidRPr="003C2CAD">
              <w:t>HRA Integrity Matrices (Tracked)</w:t>
            </w:r>
          </w:p>
        </w:tc>
        <w:tc>
          <w:tcPr>
            <w:tcW w:w="1380" w:type="dxa"/>
          </w:tcPr>
          <w:p w14:paraId="36290271" w14:textId="006F5530" w:rsidR="0031256C" w:rsidRDefault="0031256C" w:rsidP="0031256C">
            <w:r w:rsidRPr="00EC5372">
              <w:t>F01_F02</w:t>
            </w:r>
          </w:p>
        </w:tc>
        <w:tc>
          <w:tcPr>
            <w:tcW w:w="2254" w:type="dxa"/>
          </w:tcPr>
          <w:p w14:paraId="5E4F8CC7" w14:textId="25A024EC" w:rsidR="0031256C" w:rsidRDefault="0031256C" w:rsidP="0031256C">
            <w:r>
              <w:t>13 November 2024</w:t>
            </w:r>
          </w:p>
        </w:tc>
      </w:tr>
      <w:tr w:rsidR="0031256C" w14:paraId="3A225AE4" w14:textId="77777777" w:rsidTr="003C2CAD">
        <w:tc>
          <w:tcPr>
            <w:tcW w:w="1838" w:type="dxa"/>
          </w:tcPr>
          <w:p w14:paraId="4896EADC" w14:textId="598691C8" w:rsidR="0031256C" w:rsidRPr="003C2CAD" w:rsidRDefault="0031256C" w:rsidP="0031256C">
            <w:r w:rsidRPr="0031256C">
              <w:t>F1</w:t>
            </w:r>
          </w:p>
        </w:tc>
        <w:tc>
          <w:tcPr>
            <w:tcW w:w="3544" w:type="dxa"/>
          </w:tcPr>
          <w:p w14:paraId="60BCDB54" w14:textId="27D41468" w:rsidR="0031256C" w:rsidRPr="003C2CAD" w:rsidRDefault="0031256C" w:rsidP="0031256C">
            <w:r w:rsidRPr="0031256C">
              <w:t>Non-Technical Summary</w:t>
            </w:r>
          </w:p>
        </w:tc>
        <w:tc>
          <w:tcPr>
            <w:tcW w:w="1380" w:type="dxa"/>
          </w:tcPr>
          <w:p w14:paraId="48370473" w14:textId="79E665D8" w:rsidR="0031256C" w:rsidRPr="00EC5372" w:rsidRDefault="0031256C" w:rsidP="0031256C">
            <w:r w:rsidRPr="0031256C">
              <w:t>F02</w:t>
            </w:r>
          </w:p>
        </w:tc>
        <w:tc>
          <w:tcPr>
            <w:tcW w:w="2254" w:type="dxa"/>
          </w:tcPr>
          <w:p w14:paraId="01B28EF1" w14:textId="1E15C8B1" w:rsidR="0031256C" w:rsidRDefault="0031256C" w:rsidP="0031256C">
            <w:r>
              <w:t>22 January 2025</w:t>
            </w:r>
          </w:p>
        </w:tc>
      </w:tr>
      <w:tr w:rsidR="0031256C" w14:paraId="0DC7D6D9" w14:textId="77777777" w:rsidTr="003C2CAD">
        <w:tc>
          <w:tcPr>
            <w:tcW w:w="1838" w:type="dxa"/>
          </w:tcPr>
          <w:p w14:paraId="53899EB9" w14:textId="398A3147" w:rsidR="0031256C" w:rsidRPr="0031256C" w:rsidRDefault="0031256C" w:rsidP="0031256C">
            <w:r w:rsidRPr="0031256C">
              <w:t>F1</w:t>
            </w:r>
          </w:p>
        </w:tc>
        <w:tc>
          <w:tcPr>
            <w:tcW w:w="3544" w:type="dxa"/>
          </w:tcPr>
          <w:p w14:paraId="619B0422" w14:textId="2E5AD202" w:rsidR="0031256C" w:rsidRPr="0031256C" w:rsidRDefault="0031256C" w:rsidP="0031256C">
            <w:proofErr w:type="spellStart"/>
            <w:r w:rsidRPr="0031256C">
              <w:t>Crynodeb</w:t>
            </w:r>
            <w:proofErr w:type="spellEnd"/>
            <w:r w:rsidRPr="0031256C">
              <w:t xml:space="preserve"> </w:t>
            </w:r>
            <w:proofErr w:type="spellStart"/>
            <w:r w:rsidRPr="0031256C">
              <w:t>Annhechnegol</w:t>
            </w:r>
            <w:proofErr w:type="spellEnd"/>
          </w:p>
        </w:tc>
        <w:tc>
          <w:tcPr>
            <w:tcW w:w="1380" w:type="dxa"/>
          </w:tcPr>
          <w:p w14:paraId="12FA7FE5" w14:textId="4A83FB5C" w:rsidR="0031256C" w:rsidRPr="0031256C" w:rsidRDefault="0031256C" w:rsidP="0031256C">
            <w:r w:rsidRPr="0031256C">
              <w:t>F02</w:t>
            </w:r>
          </w:p>
        </w:tc>
        <w:tc>
          <w:tcPr>
            <w:tcW w:w="2254" w:type="dxa"/>
          </w:tcPr>
          <w:p w14:paraId="2F092B1D" w14:textId="7570604A" w:rsidR="0031256C" w:rsidRDefault="0031256C" w:rsidP="0031256C">
            <w:r>
              <w:t>22 January 2025</w:t>
            </w:r>
          </w:p>
        </w:tc>
      </w:tr>
      <w:tr w:rsidR="0031256C" w14:paraId="6C501A88" w14:textId="77777777" w:rsidTr="003C2CAD">
        <w:tc>
          <w:tcPr>
            <w:tcW w:w="1838" w:type="dxa"/>
          </w:tcPr>
          <w:p w14:paraId="6F4A0641" w14:textId="0F91B8A5" w:rsidR="0031256C" w:rsidRPr="0031256C" w:rsidRDefault="0031256C" w:rsidP="0031256C">
            <w:r>
              <w:t>F1.1</w:t>
            </w:r>
          </w:p>
        </w:tc>
        <w:tc>
          <w:tcPr>
            <w:tcW w:w="3544" w:type="dxa"/>
          </w:tcPr>
          <w:p w14:paraId="05DECCB9" w14:textId="7C861D9A" w:rsidR="0031256C" w:rsidRPr="0031256C" w:rsidRDefault="0031256C" w:rsidP="0031256C">
            <w:r w:rsidRPr="0031256C">
              <w:t>Introduction and overarching glossary</w:t>
            </w:r>
          </w:p>
        </w:tc>
        <w:tc>
          <w:tcPr>
            <w:tcW w:w="1380" w:type="dxa"/>
          </w:tcPr>
          <w:p w14:paraId="4F609844" w14:textId="425DF2B9" w:rsidR="0031256C" w:rsidRPr="0031256C" w:rsidRDefault="0031256C" w:rsidP="0031256C">
            <w:r w:rsidRPr="0031256C">
              <w:t>F02</w:t>
            </w:r>
          </w:p>
        </w:tc>
        <w:tc>
          <w:tcPr>
            <w:tcW w:w="2254" w:type="dxa"/>
          </w:tcPr>
          <w:p w14:paraId="47BE5859" w14:textId="61E30269" w:rsidR="0031256C" w:rsidRDefault="0031256C" w:rsidP="0031256C">
            <w:r>
              <w:t>22 January 2025</w:t>
            </w:r>
          </w:p>
        </w:tc>
      </w:tr>
      <w:tr w:rsidR="0031256C" w14:paraId="0E45AAC4" w14:textId="77777777" w:rsidTr="003C2CAD">
        <w:tc>
          <w:tcPr>
            <w:tcW w:w="1838" w:type="dxa"/>
          </w:tcPr>
          <w:p w14:paraId="2DA41936" w14:textId="4C8749A7" w:rsidR="0031256C" w:rsidRDefault="0031256C" w:rsidP="0031256C">
            <w:r w:rsidRPr="0031256C">
              <w:t>F1.3</w:t>
            </w:r>
          </w:p>
        </w:tc>
        <w:tc>
          <w:tcPr>
            <w:tcW w:w="3544" w:type="dxa"/>
          </w:tcPr>
          <w:p w14:paraId="0B680317" w14:textId="79F4CF74" w:rsidR="0031256C" w:rsidRPr="0031256C" w:rsidRDefault="0031256C" w:rsidP="0031256C">
            <w:r w:rsidRPr="0031256C">
              <w:t>Volume 1, Chapter 3: Project description (clean)</w:t>
            </w:r>
          </w:p>
        </w:tc>
        <w:tc>
          <w:tcPr>
            <w:tcW w:w="1380" w:type="dxa"/>
          </w:tcPr>
          <w:p w14:paraId="304B2DFF" w14:textId="0F42B185" w:rsidR="0031256C" w:rsidRPr="0031256C" w:rsidRDefault="0031256C" w:rsidP="0031256C">
            <w:r w:rsidRPr="0031256C">
              <w:t>F02</w:t>
            </w:r>
          </w:p>
        </w:tc>
        <w:tc>
          <w:tcPr>
            <w:tcW w:w="2254" w:type="dxa"/>
          </w:tcPr>
          <w:p w14:paraId="4F3062A8" w14:textId="3B073F2B" w:rsidR="0031256C" w:rsidRDefault="0031256C" w:rsidP="0031256C">
            <w:r>
              <w:t>22 January 2025</w:t>
            </w:r>
          </w:p>
        </w:tc>
      </w:tr>
      <w:tr w:rsidR="0031256C" w14:paraId="52F0007E" w14:textId="77777777" w:rsidTr="003C2CAD">
        <w:tc>
          <w:tcPr>
            <w:tcW w:w="1838" w:type="dxa"/>
          </w:tcPr>
          <w:p w14:paraId="45B21DC9" w14:textId="1FC4EED4" w:rsidR="0031256C" w:rsidRPr="0031256C" w:rsidRDefault="0031256C" w:rsidP="0031256C">
            <w:r w:rsidRPr="0031256C">
              <w:t>F1.3</w:t>
            </w:r>
          </w:p>
        </w:tc>
        <w:tc>
          <w:tcPr>
            <w:tcW w:w="3544" w:type="dxa"/>
          </w:tcPr>
          <w:p w14:paraId="5D2D91F7" w14:textId="5EFB38B5" w:rsidR="0031256C" w:rsidRPr="0031256C" w:rsidRDefault="0031256C" w:rsidP="0031256C">
            <w:r w:rsidRPr="0031256C">
              <w:t>Volume 1, Chapter 3: Project description (tracked)</w:t>
            </w:r>
          </w:p>
        </w:tc>
        <w:tc>
          <w:tcPr>
            <w:tcW w:w="1380" w:type="dxa"/>
          </w:tcPr>
          <w:p w14:paraId="3845AACA" w14:textId="10E172F2" w:rsidR="0031256C" w:rsidRPr="0031256C" w:rsidRDefault="0031256C" w:rsidP="0031256C">
            <w:r w:rsidRPr="0031256C">
              <w:t>F01_F02</w:t>
            </w:r>
          </w:p>
        </w:tc>
        <w:tc>
          <w:tcPr>
            <w:tcW w:w="2254" w:type="dxa"/>
          </w:tcPr>
          <w:p w14:paraId="63B5DD19" w14:textId="690FE160" w:rsidR="0031256C" w:rsidRDefault="0031256C" w:rsidP="0031256C">
            <w:r>
              <w:t>22 January 2025</w:t>
            </w:r>
          </w:p>
        </w:tc>
      </w:tr>
      <w:tr w:rsidR="0031256C" w14:paraId="7B42959A" w14:textId="77777777" w:rsidTr="003C2CAD">
        <w:tc>
          <w:tcPr>
            <w:tcW w:w="1838" w:type="dxa"/>
          </w:tcPr>
          <w:p w14:paraId="60261BDD" w14:textId="230700BE" w:rsidR="0031256C" w:rsidRPr="0031256C" w:rsidRDefault="0031256C" w:rsidP="0031256C">
            <w:r w:rsidRPr="0031256C">
              <w:t>F1.4</w:t>
            </w:r>
          </w:p>
        </w:tc>
        <w:tc>
          <w:tcPr>
            <w:tcW w:w="3544" w:type="dxa"/>
          </w:tcPr>
          <w:p w14:paraId="3107E70B" w14:textId="3B536A1E" w:rsidR="0031256C" w:rsidRPr="0031256C" w:rsidRDefault="0031256C" w:rsidP="0031256C">
            <w:r w:rsidRPr="0031256C">
              <w:t>Volume 1, Chapter 4: Site selection and consideration of alternatives</w:t>
            </w:r>
          </w:p>
        </w:tc>
        <w:tc>
          <w:tcPr>
            <w:tcW w:w="1380" w:type="dxa"/>
          </w:tcPr>
          <w:p w14:paraId="17377135" w14:textId="79AEAD79" w:rsidR="0031256C" w:rsidRPr="0031256C" w:rsidRDefault="0031256C" w:rsidP="0031256C">
            <w:r w:rsidRPr="0031256C">
              <w:t>F03</w:t>
            </w:r>
          </w:p>
        </w:tc>
        <w:tc>
          <w:tcPr>
            <w:tcW w:w="2254" w:type="dxa"/>
          </w:tcPr>
          <w:p w14:paraId="44FEBA6C" w14:textId="4F8098BA" w:rsidR="0031256C" w:rsidRDefault="0031256C" w:rsidP="0031256C">
            <w:r>
              <w:t>22 January 2025</w:t>
            </w:r>
          </w:p>
        </w:tc>
      </w:tr>
      <w:tr w:rsidR="0031256C" w14:paraId="54F6E34B" w14:textId="77777777" w:rsidTr="003C2CAD">
        <w:tc>
          <w:tcPr>
            <w:tcW w:w="1838" w:type="dxa"/>
          </w:tcPr>
          <w:p w14:paraId="22A7D1C8" w14:textId="37F57C48" w:rsidR="0031256C" w:rsidRPr="0031256C" w:rsidRDefault="0031256C" w:rsidP="0031256C">
            <w:r w:rsidRPr="0031256C">
              <w:t>F2.2</w:t>
            </w:r>
          </w:p>
        </w:tc>
        <w:tc>
          <w:tcPr>
            <w:tcW w:w="3544" w:type="dxa"/>
          </w:tcPr>
          <w:p w14:paraId="1B27BA67" w14:textId="597F8B25" w:rsidR="0031256C" w:rsidRPr="0031256C" w:rsidRDefault="0031256C" w:rsidP="0031256C">
            <w:r w:rsidRPr="0031256C">
              <w:t>Volume 2, Chapter 2: Benthic subtidal and intertidal ecology</w:t>
            </w:r>
          </w:p>
        </w:tc>
        <w:tc>
          <w:tcPr>
            <w:tcW w:w="1380" w:type="dxa"/>
          </w:tcPr>
          <w:p w14:paraId="5E26C59A" w14:textId="57A34887" w:rsidR="0031256C" w:rsidRPr="0031256C" w:rsidRDefault="0031256C" w:rsidP="0031256C">
            <w:r w:rsidRPr="0031256C">
              <w:t>F02</w:t>
            </w:r>
          </w:p>
        </w:tc>
        <w:tc>
          <w:tcPr>
            <w:tcW w:w="2254" w:type="dxa"/>
          </w:tcPr>
          <w:p w14:paraId="10778A07" w14:textId="3A13E532" w:rsidR="0031256C" w:rsidRDefault="0031256C" w:rsidP="0031256C">
            <w:r>
              <w:t>22 January 2025</w:t>
            </w:r>
          </w:p>
        </w:tc>
      </w:tr>
      <w:tr w:rsidR="0031256C" w14:paraId="23B8A16D" w14:textId="77777777" w:rsidTr="003C2CAD">
        <w:tc>
          <w:tcPr>
            <w:tcW w:w="1838" w:type="dxa"/>
          </w:tcPr>
          <w:p w14:paraId="04AC59EF" w14:textId="7E32FAC2" w:rsidR="0031256C" w:rsidRPr="0031256C" w:rsidRDefault="0031256C" w:rsidP="0031256C">
            <w:r w:rsidRPr="0031256C">
              <w:t>F2.3</w:t>
            </w:r>
          </w:p>
        </w:tc>
        <w:tc>
          <w:tcPr>
            <w:tcW w:w="3544" w:type="dxa"/>
          </w:tcPr>
          <w:p w14:paraId="6302D314" w14:textId="7B131B4B" w:rsidR="0031256C" w:rsidRPr="0031256C" w:rsidRDefault="0031256C" w:rsidP="0031256C">
            <w:r w:rsidRPr="0031256C">
              <w:t>Volume 2, Chapter 3: Fish and shellfish ecolog</w:t>
            </w:r>
            <w:r>
              <w:t>y</w:t>
            </w:r>
          </w:p>
        </w:tc>
        <w:tc>
          <w:tcPr>
            <w:tcW w:w="1380" w:type="dxa"/>
          </w:tcPr>
          <w:p w14:paraId="7E689B60" w14:textId="066CFFE0" w:rsidR="0031256C" w:rsidRPr="0031256C" w:rsidRDefault="0031256C" w:rsidP="0031256C">
            <w:r w:rsidRPr="0031256C">
              <w:t>F02</w:t>
            </w:r>
          </w:p>
        </w:tc>
        <w:tc>
          <w:tcPr>
            <w:tcW w:w="2254" w:type="dxa"/>
          </w:tcPr>
          <w:p w14:paraId="0E1DAE69" w14:textId="2E343675" w:rsidR="0031256C" w:rsidRDefault="0031256C" w:rsidP="0031256C">
            <w:r>
              <w:t>22 January 2025</w:t>
            </w:r>
          </w:p>
        </w:tc>
      </w:tr>
      <w:tr w:rsidR="0031256C" w14:paraId="5E02CA33" w14:textId="77777777" w:rsidTr="003C2CAD">
        <w:tc>
          <w:tcPr>
            <w:tcW w:w="1838" w:type="dxa"/>
          </w:tcPr>
          <w:p w14:paraId="0A7BF309" w14:textId="3C277D85" w:rsidR="0031256C" w:rsidRPr="0031256C" w:rsidRDefault="0031256C" w:rsidP="0031256C">
            <w:r w:rsidRPr="0031256C">
              <w:t>F2.4</w:t>
            </w:r>
          </w:p>
        </w:tc>
        <w:tc>
          <w:tcPr>
            <w:tcW w:w="3544" w:type="dxa"/>
          </w:tcPr>
          <w:p w14:paraId="50275B16" w14:textId="6F8E97F4" w:rsidR="0031256C" w:rsidRPr="0031256C" w:rsidRDefault="0031256C" w:rsidP="0031256C">
            <w:r w:rsidRPr="0031256C">
              <w:t>Volume 2, Chapter 4: Marine mammals</w:t>
            </w:r>
          </w:p>
        </w:tc>
        <w:tc>
          <w:tcPr>
            <w:tcW w:w="1380" w:type="dxa"/>
          </w:tcPr>
          <w:p w14:paraId="10DE4B63" w14:textId="47242791" w:rsidR="0031256C" w:rsidRPr="0031256C" w:rsidRDefault="0031256C" w:rsidP="0031256C">
            <w:r w:rsidRPr="0031256C">
              <w:t>F02</w:t>
            </w:r>
          </w:p>
        </w:tc>
        <w:tc>
          <w:tcPr>
            <w:tcW w:w="2254" w:type="dxa"/>
          </w:tcPr>
          <w:p w14:paraId="3AFEDA20" w14:textId="510EB626" w:rsidR="0031256C" w:rsidRDefault="0031256C" w:rsidP="0031256C">
            <w:r>
              <w:t>22 January 2025</w:t>
            </w:r>
          </w:p>
        </w:tc>
      </w:tr>
      <w:tr w:rsidR="0031256C" w14:paraId="231724E7" w14:textId="77777777" w:rsidTr="003C2CAD">
        <w:tc>
          <w:tcPr>
            <w:tcW w:w="1838" w:type="dxa"/>
          </w:tcPr>
          <w:p w14:paraId="0E4F3F76" w14:textId="7F2240DD" w:rsidR="0031256C" w:rsidRDefault="0031256C" w:rsidP="0031256C">
            <w:r w:rsidRPr="003C2CAD">
              <w:t>F2.5</w:t>
            </w:r>
          </w:p>
        </w:tc>
        <w:tc>
          <w:tcPr>
            <w:tcW w:w="3544" w:type="dxa"/>
          </w:tcPr>
          <w:p w14:paraId="114244D2" w14:textId="6A62871A" w:rsidR="0031256C" w:rsidRDefault="0031256C" w:rsidP="0031256C">
            <w:r w:rsidRPr="003C2CAD">
              <w:t>Volume 2, Chapter 5: Offshore Ornithology (Clean)</w:t>
            </w:r>
          </w:p>
        </w:tc>
        <w:tc>
          <w:tcPr>
            <w:tcW w:w="1380" w:type="dxa"/>
          </w:tcPr>
          <w:p w14:paraId="3656F38C" w14:textId="43EE0F28" w:rsidR="0031256C" w:rsidRDefault="0031256C" w:rsidP="0031256C">
            <w:r w:rsidRPr="00EC5372">
              <w:t>F03</w:t>
            </w:r>
          </w:p>
        </w:tc>
        <w:tc>
          <w:tcPr>
            <w:tcW w:w="2254" w:type="dxa"/>
          </w:tcPr>
          <w:p w14:paraId="40CA11BC" w14:textId="0BB539BE" w:rsidR="0031256C" w:rsidRDefault="0031256C" w:rsidP="0031256C">
            <w:r>
              <w:t>13 November 2024</w:t>
            </w:r>
          </w:p>
        </w:tc>
      </w:tr>
      <w:tr w:rsidR="0031256C" w14:paraId="4C4863CC" w14:textId="77777777" w:rsidTr="003C2CAD">
        <w:tc>
          <w:tcPr>
            <w:tcW w:w="1838" w:type="dxa"/>
          </w:tcPr>
          <w:p w14:paraId="49EF6FF5" w14:textId="5C870585" w:rsidR="0031256C" w:rsidRDefault="0031256C" w:rsidP="0031256C">
            <w:r w:rsidRPr="003C2CAD">
              <w:t>F2.5</w:t>
            </w:r>
          </w:p>
        </w:tc>
        <w:tc>
          <w:tcPr>
            <w:tcW w:w="3544" w:type="dxa"/>
          </w:tcPr>
          <w:p w14:paraId="01A6F322" w14:textId="74E56E94" w:rsidR="0031256C" w:rsidRDefault="0031256C" w:rsidP="0031256C">
            <w:r w:rsidRPr="003C2CAD">
              <w:t>Volume 2, Chapter 5: Offshore Ornithology (Tracked)</w:t>
            </w:r>
          </w:p>
        </w:tc>
        <w:tc>
          <w:tcPr>
            <w:tcW w:w="1380" w:type="dxa"/>
          </w:tcPr>
          <w:p w14:paraId="7CCA0CC1" w14:textId="181675FD" w:rsidR="0031256C" w:rsidRDefault="0031256C" w:rsidP="0031256C">
            <w:r w:rsidRPr="00EC5372">
              <w:t>F01_F0</w:t>
            </w:r>
            <w:r>
              <w:t>3</w:t>
            </w:r>
          </w:p>
        </w:tc>
        <w:tc>
          <w:tcPr>
            <w:tcW w:w="2254" w:type="dxa"/>
          </w:tcPr>
          <w:p w14:paraId="6E584B29" w14:textId="4274F6DB" w:rsidR="0031256C" w:rsidRDefault="0031256C" w:rsidP="0031256C">
            <w:r>
              <w:t>13 November 2024</w:t>
            </w:r>
          </w:p>
        </w:tc>
      </w:tr>
      <w:tr w:rsidR="0031256C" w14:paraId="04DC6E5E" w14:textId="77777777" w:rsidTr="003C2CAD">
        <w:tc>
          <w:tcPr>
            <w:tcW w:w="1838" w:type="dxa"/>
          </w:tcPr>
          <w:p w14:paraId="169792B9" w14:textId="0CA99AC6" w:rsidR="0031256C" w:rsidRPr="003C2CAD" w:rsidRDefault="0031256C" w:rsidP="0031256C">
            <w:r w:rsidRPr="0031256C">
              <w:t>F2.5</w:t>
            </w:r>
          </w:p>
        </w:tc>
        <w:tc>
          <w:tcPr>
            <w:tcW w:w="3544" w:type="dxa"/>
          </w:tcPr>
          <w:p w14:paraId="4FE4800C" w14:textId="099A0B85" w:rsidR="0031256C" w:rsidRPr="003C2CAD" w:rsidRDefault="0031256C" w:rsidP="0031256C">
            <w:r w:rsidRPr="0031256C">
              <w:t>Volume 2, Chapter 5: Offshore ornithology (clean)</w:t>
            </w:r>
          </w:p>
        </w:tc>
        <w:tc>
          <w:tcPr>
            <w:tcW w:w="1380" w:type="dxa"/>
          </w:tcPr>
          <w:p w14:paraId="0C113915" w14:textId="1328CABF" w:rsidR="0031256C" w:rsidRPr="00EC5372" w:rsidRDefault="0031256C" w:rsidP="0031256C">
            <w:r w:rsidRPr="0031256C">
              <w:t>F04</w:t>
            </w:r>
          </w:p>
        </w:tc>
        <w:tc>
          <w:tcPr>
            <w:tcW w:w="2254" w:type="dxa"/>
          </w:tcPr>
          <w:p w14:paraId="0BC7A39D" w14:textId="45F15368" w:rsidR="0031256C" w:rsidRDefault="0031256C" w:rsidP="0031256C">
            <w:r>
              <w:t>22 January 2025</w:t>
            </w:r>
          </w:p>
        </w:tc>
      </w:tr>
      <w:tr w:rsidR="0031256C" w14:paraId="7AF84407" w14:textId="77777777" w:rsidTr="003C2CAD">
        <w:tc>
          <w:tcPr>
            <w:tcW w:w="1838" w:type="dxa"/>
          </w:tcPr>
          <w:p w14:paraId="53BA15B0" w14:textId="3AAE3C3F" w:rsidR="0031256C" w:rsidRPr="0031256C" w:rsidRDefault="0031256C" w:rsidP="0031256C">
            <w:r w:rsidRPr="0031256C">
              <w:t>F2.5</w:t>
            </w:r>
          </w:p>
        </w:tc>
        <w:tc>
          <w:tcPr>
            <w:tcW w:w="3544" w:type="dxa"/>
          </w:tcPr>
          <w:p w14:paraId="24DEDEAD" w14:textId="738331BB" w:rsidR="0031256C" w:rsidRPr="003C2CAD" w:rsidRDefault="0031256C" w:rsidP="0031256C">
            <w:r w:rsidRPr="0031256C">
              <w:t>Volume 2, Chapter 5: Offshore ornithology (tracked)</w:t>
            </w:r>
          </w:p>
        </w:tc>
        <w:tc>
          <w:tcPr>
            <w:tcW w:w="1380" w:type="dxa"/>
          </w:tcPr>
          <w:p w14:paraId="15114F3E" w14:textId="4C2AD0EC" w:rsidR="0031256C" w:rsidRPr="00EC5372" w:rsidRDefault="0031256C" w:rsidP="0031256C">
            <w:r w:rsidRPr="0031256C">
              <w:t>F03_F04</w:t>
            </w:r>
          </w:p>
        </w:tc>
        <w:tc>
          <w:tcPr>
            <w:tcW w:w="2254" w:type="dxa"/>
          </w:tcPr>
          <w:p w14:paraId="5419C06F" w14:textId="56199BCA" w:rsidR="0031256C" w:rsidRDefault="0031256C" w:rsidP="0031256C">
            <w:r>
              <w:t>22 January 2025</w:t>
            </w:r>
          </w:p>
        </w:tc>
      </w:tr>
      <w:tr w:rsidR="0031256C" w14:paraId="6B6144FC" w14:textId="77777777" w:rsidTr="003C2CAD">
        <w:tc>
          <w:tcPr>
            <w:tcW w:w="1838" w:type="dxa"/>
          </w:tcPr>
          <w:p w14:paraId="204B32C0" w14:textId="4D4E642E" w:rsidR="0031256C" w:rsidRPr="0031256C" w:rsidRDefault="0031256C" w:rsidP="0031256C">
            <w:r w:rsidRPr="0031256C">
              <w:t>F2.7</w:t>
            </w:r>
          </w:p>
        </w:tc>
        <w:tc>
          <w:tcPr>
            <w:tcW w:w="3544" w:type="dxa"/>
          </w:tcPr>
          <w:p w14:paraId="7FE6B86D" w14:textId="5D86EDC2" w:rsidR="0031256C" w:rsidRPr="0031256C" w:rsidRDefault="0031256C" w:rsidP="0031256C">
            <w:r w:rsidRPr="0031256C">
              <w:t>Volume 2, Chapter 7: Shipping and navigation</w:t>
            </w:r>
          </w:p>
        </w:tc>
        <w:tc>
          <w:tcPr>
            <w:tcW w:w="1380" w:type="dxa"/>
          </w:tcPr>
          <w:p w14:paraId="513E3524" w14:textId="09BF4745" w:rsidR="0031256C" w:rsidRPr="0031256C" w:rsidRDefault="0031256C" w:rsidP="0031256C">
            <w:r w:rsidRPr="0031256C">
              <w:t>F02</w:t>
            </w:r>
          </w:p>
        </w:tc>
        <w:tc>
          <w:tcPr>
            <w:tcW w:w="2254" w:type="dxa"/>
          </w:tcPr>
          <w:p w14:paraId="5A89968B" w14:textId="0A1DDE16" w:rsidR="0031256C" w:rsidRDefault="0031256C" w:rsidP="0031256C">
            <w:r>
              <w:t>22 January 2025</w:t>
            </w:r>
          </w:p>
        </w:tc>
      </w:tr>
      <w:tr w:rsidR="0031256C" w14:paraId="6721F501" w14:textId="77777777" w:rsidTr="003C2CAD">
        <w:tc>
          <w:tcPr>
            <w:tcW w:w="1838" w:type="dxa"/>
          </w:tcPr>
          <w:p w14:paraId="473F3836" w14:textId="42017F9E" w:rsidR="0031256C" w:rsidRPr="0031256C" w:rsidRDefault="0031256C" w:rsidP="0031256C">
            <w:r w:rsidRPr="0031256C">
              <w:t>F2.8</w:t>
            </w:r>
          </w:p>
        </w:tc>
        <w:tc>
          <w:tcPr>
            <w:tcW w:w="3544" w:type="dxa"/>
          </w:tcPr>
          <w:p w14:paraId="5F5C3872" w14:textId="64785CB1" w:rsidR="0031256C" w:rsidRPr="0031256C" w:rsidRDefault="0031256C" w:rsidP="0031256C">
            <w:r w:rsidRPr="0031256C">
              <w:t>Volume 2, Chapter 8: Seascape and visual resources (clean)</w:t>
            </w:r>
          </w:p>
        </w:tc>
        <w:tc>
          <w:tcPr>
            <w:tcW w:w="1380" w:type="dxa"/>
          </w:tcPr>
          <w:p w14:paraId="6FEE5C88" w14:textId="53280C41" w:rsidR="0031256C" w:rsidRPr="0031256C" w:rsidRDefault="0031256C" w:rsidP="0031256C">
            <w:r w:rsidRPr="0031256C">
              <w:t>F02</w:t>
            </w:r>
          </w:p>
        </w:tc>
        <w:tc>
          <w:tcPr>
            <w:tcW w:w="2254" w:type="dxa"/>
          </w:tcPr>
          <w:p w14:paraId="2660B58F" w14:textId="5922D701" w:rsidR="0031256C" w:rsidRDefault="00BB2C2C" w:rsidP="0031256C">
            <w:r>
              <w:t>22 January 2025</w:t>
            </w:r>
          </w:p>
        </w:tc>
      </w:tr>
      <w:tr w:rsidR="0031256C" w14:paraId="046ED05E" w14:textId="77777777" w:rsidTr="003C2CAD">
        <w:tc>
          <w:tcPr>
            <w:tcW w:w="1838" w:type="dxa"/>
          </w:tcPr>
          <w:p w14:paraId="75FBD90B" w14:textId="611A81AF" w:rsidR="0031256C" w:rsidRPr="0031256C" w:rsidRDefault="00BB2C2C" w:rsidP="00BB2C2C">
            <w:r w:rsidRPr="00BB2C2C">
              <w:t>F2.8</w:t>
            </w:r>
          </w:p>
        </w:tc>
        <w:tc>
          <w:tcPr>
            <w:tcW w:w="3544" w:type="dxa"/>
          </w:tcPr>
          <w:p w14:paraId="59C26791" w14:textId="0D281DB2" w:rsidR="0031256C" w:rsidRPr="0031256C" w:rsidRDefault="00BB2C2C" w:rsidP="00BB2C2C">
            <w:r w:rsidRPr="00BB2C2C">
              <w:t>Volume 2, Chapter 8: Seascape and visual resources (tracked)</w:t>
            </w:r>
          </w:p>
        </w:tc>
        <w:tc>
          <w:tcPr>
            <w:tcW w:w="1380" w:type="dxa"/>
          </w:tcPr>
          <w:p w14:paraId="120C0729" w14:textId="3B3C12D6" w:rsidR="0031256C" w:rsidRPr="0031256C" w:rsidRDefault="00BB2C2C" w:rsidP="00BB2C2C">
            <w:r w:rsidRPr="00BB2C2C">
              <w:t>F01_F02</w:t>
            </w:r>
          </w:p>
        </w:tc>
        <w:tc>
          <w:tcPr>
            <w:tcW w:w="2254" w:type="dxa"/>
          </w:tcPr>
          <w:p w14:paraId="727B6F6E" w14:textId="289F1D27" w:rsidR="0031256C" w:rsidRDefault="00BB2C2C" w:rsidP="0031256C">
            <w:r>
              <w:t>22 January 2025</w:t>
            </w:r>
          </w:p>
        </w:tc>
      </w:tr>
      <w:tr w:rsidR="00BB2C2C" w14:paraId="419BE174" w14:textId="77777777" w:rsidTr="003C2CAD">
        <w:tc>
          <w:tcPr>
            <w:tcW w:w="1838" w:type="dxa"/>
          </w:tcPr>
          <w:p w14:paraId="4AA3899A" w14:textId="1619BBCA" w:rsidR="00BB2C2C" w:rsidRPr="00BB2C2C" w:rsidRDefault="00BB2C2C" w:rsidP="00BB2C2C">
            <w:r w:rsidRPr="00BB2C2C">
              <w:t>F2.9</w:t>
            </w:r>
          </w:p>
        </w:tc>
        <w:tc>
          <w:tcPr>
            <w:tcW w:w="3544" w:type="dxa"/>
          </w:tcPr>
          <w:p w14:paraId="7EE2C48A" w14:textId="691418FD" w:rsidR="00BB2C2C" w:rsidRPr="00BB2C2C" w:rsidRDefault="00BB2C2C" w:rsidP="00BB2C2C">
            <w:r w:rsidRPr="00BB2C2C">
              <w:t>Volume 2, Chapter 9: Marine archaeology</w:t>
            </w:r>
          </w:p>
        </w:tc>
        <w:tc>
          <w:tcPr>
            <w:tcW w:w="1380" w:type="dxa"/>
          </w:tcPr>
          <w:p w14:paraId="5C9ADC0A" w14:textId="2D61D041" w:rsidR="00BB2C2C" w:rsidRPr="00BB2C2C" w:rsidRDefault="00BB2C2C" w:rsidP="00BB2C2C">
            <w:r w:rsidRPr="0031256C">
              <w:t>F02</w:t>
            </w:r>
          </w:p>
        </w:tc>
        <w:tc>
          <w:tcPr>
            <w:tcW w:w="2254" w:type="dxa"/>
          </w:tcPr>
          <w:p w14:paraId="3BF859DA" w14:textId="1C7F1DDD" w:rsidR="00BB2C2C" w:rsidRDefault="00BB2C2C" w:rsidP="00BB2C2C">
            <w:r>
              <w:t>22 January 2025</w:t>
            </w:r>
          </w:p>
        </w:tc>
      </w:tr>
      <w:tr w:rsidR="00BB2C2C" w14:paraId="7E7114A0" w14:textId="77777777" w:rsidTr="003C2CAD">
        <w:tc>
          <w:tcPr>
            <w:tcW w:w="1838" w:type="dxa"/>
          </w:tcPr>
          <w:p w14:paraId="29300ECE" w14:textId="0F8C6661" w:rsidR="00BB2C2C" w:rsidRPr="00BB2C2C" w:rsidRDefault="00BB2C2C" w:rsidP="00BB2C2C">
            <w:r w:rsidRPr="00BB2C2C">
              <w:t>F2.11</w:t>
            </w:r>
          </w:p>
        </w:tc>
        <w:tc>
          <w:tcPr>
            <w:tcW w:w="3544" w:type="dxa"/>
          </w:tcPr>
          <w:p w14:paraId="33B4BFC4" w14:textId="4814E06E" w:rsidR="00BB2C2C" w:rsidRPr="00BB2C2C" w:rsidRDefault="00BB2C2C" w:rsidP="00BB2C2C">
            <w:r w:rsidRPr="00BB2C2C">
              <w:t>Volume 2, Chapter 11: Inter-related effects - offshore</w:t>
            </w:r>
          </w:p>
        </w:tc>
        <w:tc>
          <w:tcPr>
            <w:tcW w:w="1380" w:type="dxa"/>
          </w:tcPr>
          <w:p w14:paraId="382D8E42" w14:textId="63570B21" w:rsidR="00BB2C2C" w:rsidRPr="0031256C" w:rsidRDefault="00BB2C2C" w:rsidP="00BB2C2C">
            <w:r w:rsidRPr="0031256C">
              <w:t>F02</w:t>
            </w:r>
          </w:p>
        </w:tc>
        <w:tc>
          <w:tcPr>
            <w:tcW w:w="2254" w:type="dxa"/>
          </w:tcPr>
          <w:p w14:paraId="46B73B77" w14:textId="1D52D16C" w:rsidR="00BB2C2C" w:rsidRDefault="00BB2C2C" w:rsidP="00BB2C2C">
            <w:r>
              <w:t>22 January 2025</w:t>
            </w:r>
          </w:p>
        </w:tc>
      </w:tr>
      <w:tr w:rsidR="00BB2C2C" w14:paraId="6DA93033" w14:textId="77777777" w:rsidTr="003C2CAD">
        <w:tc>
          <w:tcPr>
            <w:tcW w:w="1838" w:type="dxa"/>
          </w:tcPr>
          <w:p w14:paraId="6CFB248A" w14:textId="31FA6BC8" w:rsidR="00BB2C2C" w:rsidRPr="00BB2C2C" w:rsidRDefault="00BB2C2C" w:rsidP="00BB2C2C">
            <w:r w:rsidRPr="00BB2C2C">
              <w:t>F4.1</w:t>
            </w:r>
          </w:p>
        </w:tc>
        <w:tc>
          <w:tcPr>
            <w:tcW w:w="3544" w:type="dxa"/>
          </w:tcPr>
          <w:p w14:paraId="79B5AE07" w14:textId="6BBEC0D5" w:rsidR="00BB2C2C" w:rsidRPr="00BB2C2C" w:rsidRDefault="00BB2C2C" w:rsidP="00BB2C2C">
            <w:r w:rsidRPr="00BB2C2C">
              <w:t>Volume 4, Chapter 1: Aviation and radar</w:t>
            </w:r>
          </w:p>
        </w:tc>
        <w:tc>
          <w:tcPr>
            <w:tcW w:w="1380" w:type="dxa"/>
          </w:tcPr>
          <w:p w14:paraId="49E231F6" w14:textId="4705C27F" w:rsidR="00BB2C2C" w:rsidRPr="0031256C" w:rsidRDefault="00BB2C2C" w:rsidP="00BB2C2C">
            <w:r w:rsidRPr="0031256C">
              <w:t>F02</w:t>
            </w:r>
          </w:p>
        </w:tc>
        <w:tc>
          <w:tcPr>
            <w:tcW w:w="2254" w:type="dxa"/>
          </w:tcPr>
          <w:p w14:paraId="05A3881B" w14:textId="43034C51" w:rsidR="00BB2C2C" w:rsidRDefault="00BB2C2C" w:rsidP="00BB2C2C">
            <w:r>
              <w:t>22 January 2025</w:t>
            </w:r>
          </w:p>
        </w:tc>
      </w:tr>
      <w:tr w:rsidR="00BB2C2C" w14:paraId="491D11FC" w14:textId="77777777" w:rsidTr="003C2CAD">
        <w:tc>
          <w:tcPr>
            <w:tcW w:w="1838" w:type="dxa"/>
          </w:tcPr>
          <w:p w14:paraId="76D34360" w14:textId="1A763FD3" w:rsidR="00BB2C2C" w:rsidRPr="00BB2C2C" w:rsidRDefault="00BB2C2C" w:rsidP="00BB2C2C">
            <w:r w:rsidRPr="00BB2C2C">
              <w:t>F4.2</w:t>
            </w:r>
          </w:p>
        </w:tc>
        <w:tc>
          <w:tcPr>
            <w:tcW w:w="3544" w:type="dxa"/>
          </w:tcPr>
          <w:p w14:paraId="21CCB1FD" w14:textId="67209280" w:rsidR="00BB2C2C" w:rsidRPr="00BB2C2C" w:rsidRDefault="00BB2C2C" w:rsidP="00BB2C2C">
            <w:r w:rsidRPr="00BB2C2C">
              <w:t>Volume 4, Chapter 2: Climate change</w:t>
            </w:r>
          </w:p>
        </w:tc>
        <w:tc>
          <w:tcPr>
            <w:tcW w:w="1380" w:type="dxa"/>
          </w:tcPr>
          <w:p w14:paraId="44D4F0FB" w14:textId="4F94C313" w:rsidR="00BB2C2C" w:rsidRPr="0031256C" w:rsidRDefault="00BB2C2C" w:rsidP="00BB2C2C">
            <w:r w:rsidRPr="0031256C">
              <w:t>F02</w:t>
            </w:r>
          </w:p>
        </w:tc>
        <w:tc>
          <w:tcPr>
            <w:tcW w:w="2254" w:type="dxa"/>
          </w:tcPr>
          <w:p w14:paraId="382D9E42" w14:textId="190CA22C" w:rsidR="00BB2C2C" w:rsidRDefault="00BB2C2C" w:rsidP="00BB2C2C">
            <w:r>
              <w:t>22 January 2025</w:t>
            </w:r>
          </w:p>
        </w:tc>
      </w:tr>
      <w:tr w:rsidR="00BB2C2C" w14:paraId="132CF412" w14:textId="77777777" w:rsidTr="003C2CAD">
        <w:tc>
          <w:tcPr>
            <w:tcW w:w="1838" w:type="dxa"/>
          </w:tcPr>
          <w:p w14:paraId="02198E28" w14:textId="74E861FB" w:rsidR="00BB2C2C" w:rsidRPr="00BB2C2C" w:rsidRDefault="00BB2C2C" w:rsidP="00BB2C2C">
            <w:r w:rsidRPr="00BB2C2C">
              <w:lastRenderedPageBreak/>
              <w:t>F4.4</w:t>
            </w:r>
          </w:p>
        </w:tc>
        <w:tc>
          <w:tcPr>
            <w:tcW w:w="3544" w:type="dxa"/>
          </w:tcPr>
          <w:p w14:paraId="296F50ED" w14:textId="38DB1347" w:rsidR="00BB2C2C" w:rsidRPr="00BB2C2C" w:rsidRDefault="00BB2C2C" w:rsidP="00BB2C2C">
            <w:r w:rsidRPr="00BB2C2C">
              <w:t>Volume 4, Chapter 4: Human health assessment</w:t>
            </w:r>
          </w:p>
        </w:tc>
        <w:tc>
          <w:tcPr>
            <w:tcW w:w="1380" w:type="dxa"/>
          </w:tcPr>
          <w:p w14:paraId="2E805703" w14:textId="2CB7C81F" w:rsidR="00BB2C2C" w:rsidRPr="0031256C" w:rsidRDefault="00BB2C2C" w:rsidP="00BB2C2C">
            <w:r w:rsidRPr="0031256C">
              <w:t>F02</w:t>
            </w:r>
          </w:p>
        </w:tc>
        <w:tc>
          <w:tcPr>
            <w:tcW w:w="2254" w:type="dxa"/>
          </w:tcPr>
          <w:p w14:paraId="0C96E071" w14:textId="21851B44" w:rsidR="00BB2C2C" w:rsidRDefault="00BB2C2C" w:rsidP="00BB2C2C">
            <w:r>
              <w:t>22 January 2025</w:t>
            </w:r>
          </w:p>
        </w:tc>
      </w:tr>
      <w:tr w:rsidR="00BB2C2C" w14:paraId="1CB3497C" w14:textId="77777777" w:rsidTr="003C2CAD">
        <w:tc>
          <w:tcPr>
            <w:tcW w:w="1838" w:type="dxa"/>
          </w:tcPr>
          <w:p w14:paraId="05EE9DA9" w14:textId="0E584DD1" w:rsidR="00BB2C2C" w:rsidRPr="00BB2C2C" w:rsidRDefault="00BB2C2C" w:rsidP="00BB2C2C">
            <w:r w:rsidRPr="00BB2C2C">
              <w:t>F5.5.1</w:t>
            </w:r>
          </w:p>
        </w:tc>
        <w:tc>
          <w:tcPr>
            <w:tcW w:w="3544" w:type="dxa"/>
          </w:tcPr>
          <w:p w14:paraId="2E231E1C" w14:textId="7071887F" w:rsidR="00BB2C2C" w:rsidRPr="00BB2C2C" w:rsidRDefault="00BB2C2C" w:rsidP="00BB2C2C">
            <w:r w:rsidRPr="00BB2C2C">
              <w:t>Volume 5, Annex 5.1: Cumulative effects screening matrix</w:t>
            </w:r>
          </w:p>
        </w:tc>
        <w:tc>
          <w:tcPr>
            <w:tcW w:w="1380" w:type="dxa"/>
          </w:tcPr>
          <w:p w14:paraId="1446D71D" w14:textId="214C2396" w:rsidR="00BB2C2C" w:rsidRPr="0031256C" w:rsidRDefault="00BB2C2C" w:rsidP="00BB2C2C">
            <w:r>
              <w:t>F03</w:t>
            </w:r>
          </w:p>
        </w:tc>
        <w:tc>
          <w:tcPr>
            <w:tcW w:w="2254" w:type="dxa"/>
          </w:tcPr>
          <w:p w14:paraId="7CB73D30" w14:textId="028B3280" w:rsidR="00BB2C2C" w:rsidRDefault="00BB2C2C" w:rsidP="00BB2C2C">
            <w:r>
              <w:t>22 January 2025</w:t>
            </w:r>
          </w:p>
        </w:tc>
      </w:tr>
      <w:tr w:rsidR="00BB2C2C" w14:paraId="302883F4" w14:textId="77777777" w:rsidTr="003C2CAD">
        <w:tc>
          <w:tcPr>
            <w:tcW w:w="1838" w:type="dxa"/>
          </w:tcPr>
          <w:p w14:paraId="2EF90E72" w14:textId="1C3DDBF1" w:rsidR="00BB2C2C" w:rsidRPr="00BB2C2C" w:rsidRDefault="00BB2C2C" w:rsidP="00BB2C2C">
            <w:r w:rsidRPr="00BB2C2C">
              <w:t>F6.2.2</w:t>
            </w:r>
          </w:p>
        </w:tc>
        <w:tc>
          <w:tcPr>
            <w:tcW w:w="3544" w:type="dxa"/>
          </w:tcPr>
          <w:p w14:paraId="23AC0781" w14:textId="78506F34" w:rsidR="00BB2C2C" w:rsidRPr="00BB2C2C" w:rsidRDefault="00BB2C2C" w:rsidP="00BB2C2C">
            <w:r w:rsidRPr="00BB2C2C">
              <w:t>Volume 6, Annex 2.2: Water Framework Directive coastal waters assessment</w:t>
            </w:r>
          </w:p>
        </w:tc>
        <w:tc>
          <w:tcPr>
            <w:tcW w:w="1380" w:type="dxa"/>
          </w:tcPr>
          <w:p w14:paraId="19A89C68" w14:textId="0435306B" w:rsidR="00BB2C2C" w:rsidRDefault="00BB2C2C" w:rsidP="00BB2C2C">
            <w:r w:rsidRPr="00BB2C2C">
              <w:t>F02</w:t>
            </w:r>
          </w:p>
        </w:tc>
        <w:tc>
          <w:tcPr>
            <w:tcW w:w="2254" w:type="dxa"/>
          </w:tcPr>
          <w:p w14:paraId="748512A0" w14:textId="2CDD0298" w:rsidR="00BB2C2C" w:rsidRDefault="00BB2C2C" w:rsidP="00BB2C2C">
            <w:r>
              <w:t>22 January 2025</w:t>
            </w:r>
          </w:p>
        </w:tc>
      </w:tr>
      <w:tr w:rsidR="0031256C" w14:paraId="6CE8C7E4" w14:textId="77777777" w:rsidTr="003C2CAD">
        <w:tc>
          <w:tcPr>
            <w:tcW w:w="1838" w:type="dxa"/>
          </w:tcPr>
          <w:p w14:paraId="10296559" w14:textId="04B49258" w:rsidR="0031256C" w:rsidRDefault="0031256C" w:rsidP="0031256C">
            <w:r w:rsidRPr="003C2CAD">
              <w:t>F6.5.2</w:t>
            </w:r>
          </w:p>
        </w:tc>
        <w:tc>
          <w:tcPr>
            <w:tcW w:w="3544" w:type="dxa"/>
          </w:tcPr>
          <w:p w14:paraId="1F21D1D0" w14:textId="6AD65104" w:rsidR="0031256C" w:rsidRDefault="0031256C" w:rsidP="0031256C">
            <w:r w:rsidRPr="003C2CAD">
              <w:t>Volume 6, Annex 5.2: Offshore Ornithology Displacement Technical Report (Clean)</w:t>
            </w:r>
          </w:p>
        </w:tc>
        <w:tc>
          <w:tcPr>
            <w:tcW w:w="1380" w:type="dxa"/>
          </w:tcPr>
          <w:p w14:paraId="6F7AE12A" w14:textId="77B37513" w:rsidR="0031256C" w:rsidRDefault="0031256C" w:rsidP="0031256C">
            <w:r w:rsidRPr="00EC5372">
              <w:t>F03</w:t>
            </w:r>
          </w:p>
        </w:tc>
        <w:tc>
          <w:tcPr>
            <w:tcW w:w="2254" w:type="dxa"/>
          </w:tcPr>
          <w:p w14:paraId="581D08D5" w14:textId="1C2EF851" w:rsidR="0031256C" w:rsidRDefault="0031256C" w:rsidP="0031256C">
            <w:r>
              <w:t>13 November 2024</w:t>
            </w:r>
          </w:p>
        </w:tc>
      </w:tr>
      <w:tr w:rsidR="0031256C" w14:paraId="38D71CF3" w14:textId="77777777" w:rsidTr="003C2CAD">
        <w:tc>
          <w:tcPr>
            <w:tcW w:w="1838" w:type="dxa"/>
          </w:tcPr>
          <w:p w14:paraId="394960FA" w14:textId="4D3B56E3" w:rsidR="0031256C" w:rsidRDefault="0031256C" w:rsidP="0031256C">
            <w:r w:rsidRPr="003C2CAD">
              <w:t>F6.5.2</w:t>
            </w:r>
          </w:p>
        </w:tc>
        <w:tc>
          <w:tcPr>
            <w:tcW w:w="3544" w:type="dxa"/>
          </w:tcPr>
          <w:p w14:paraId="4F1A2711" w14:textId="0E127DF2" w:rsidR="0031256C" w:rsidRDefault="0031256C" w:rsidP="0031256C">
            <w:r w:rsidRPr="003C2CAD">
              <w:t>Volume 6, Annex 5.2: Offshore Ornithology Displacement Technical Report (Tracked)</w:t>
            </w:r>
          </w:p>
        </w:tc>
        <w:tc>
          <w:tcPr>
            <w:tcW w:w="1380" w:type="dxa"/>
          </w:tcPr>
          <w:p w14:paraId="3959A59F" w14:textId="59C08681" w:rsidR="0031256C" w:rsidRDefault="0031256C" w:rsidP="0031256C">
            <w:r w:rsidRPr="00EC5372">
              <w:t>F01_F0</w:t>
            </w:r>
            <w:r>
              <w:t>3</w:t>
            </w:r>
          </w:p>
        </w:tc>
        <w:tc>
          <w:tcPr>
            <w:tcW w:w="2254" w:type="dxa"/>
          </w:tcPr>
          <w:p w14:paraId="3F339490" w14:textId="50F8FD36" w:rsidR="0031256C" w:rsidRDefault="0031256C" w:rsidP="0031256C">
            <w:r>
              <w:t>13 November 2024</w:t>
            </w:r>
          </w:p>
        </w:tc>
      </w:tr>
      <w:tr w:rsidR="0031256C" w14:paraId="79E01096" w14:textId="77777777" w:rsidTr="003C2CAD">
        <w:tc>
          <w:tcPr>
            <w:tcW w:w="1838" w:type="dxa"/>
          </w:tcPr>
          <w:p w14:paraId="2F7E5871" w14:textId="066DD072" w:rsidR="0031256C" w:rsidRDefault="0031256C" w:rsidP="0031256C">
            <w:r w:rsidRPr="003C2CAD">
              <w:t>F6.5.3</w:t>
            </w:r>
          </w:p>
        </w:tc>
        <w:tc>
          <w:tcPr>
            <w:tcW w:w="3544" w:type="dxa"/>
          </w:tcPr>
          <w:p w14:paraId="1D13A971" w14:textId="60F89A04" w:rsidR="0031256C" w:rsidRDefault="0031256C" w:rsidP="0031256C">
            <w:r w:rsidRPr="003C2CAD">
              <w:t>Volume 6, Annex 5.3: Offshore Ornithology Collision Risk Modelling Technical Report (Clean)</w:t>
            </w:r>
          </w:p>
        </w:tc>
        <w:tc>
          <w:tcPr>
            <w:tcW w:w="1380" w:type="dxa"/>
          </w:tcPr>
          <w:p w14:paraId="165804FB" w14:textId="5A331148" w:rsidR="0031256C" w:rsidRDefault="0031256C" w:rsidP="0031256C">
            <w:r w:rsidRPr="00AB01D5">
              <w:t>F02</w:t>
            </w:r>
          </w:p>
        </w:tc>
        <w:tc>
          <w:tcPr>
            <w:tcW w:w="2254" w:type="dxa"/>
          </w:tcPr>
          <w:p w14:paraId="49C3DC1D" w14:textId="7B16ECE3" w:rsidR="0031256C" w:rsidRDefault="0031256C" w:rsidP="0031256C">
            <w:r>
              <w:t>13 November 2024</w:t>
            </w:r>
          </w:p>
        </w:tc>
      </w:tr>
      <w:tr w:rsidR="0031256C" w14:paraId="4A7F1D93" w14:textId="77777777" w:rsidTr="003C2CAD">
        <w:tc>
          <w:tcPr>
            <w:tcW w:w="1838" w:type="dxa"/>
          </w:tcPr>
          <w:p w14:paraId="23E93258" w14:textId="5A46F9A3" w:rsidR="0031256C" w:rsidRDefault="0031256C" w:rsidP="0031256C">
            <w:r w:rsidRPr="003C2CAD">
              <w:t>F6.5.3</w:t>
            </w:r>
          </w:p>
        </w:tc>
        <w:tc>
          <w:tcPr>
            <w:tcW w:w="3544" w:type="dxa"/>
          </w:tcPr>
          <w:p w14:paraId="443D2A84" w14:textId="01989A27" w:rsidR="0031256C" w:rsidRDefault="0031256C" w:rsidP="0031256C">
            <w:r w:rsidRPr="003C2CAD">
              <w:t>Volume 6, Annex 5.3: Offshore Ornithology Collision Risk Modelling Technical Report (Tracked)</w:t>
            </w:r>
          </w:p>
        </w:tc>
        <w:tc>
          <w:tcPr>
            <w:tcW w:w="1380" w:type="dxa"/>
          </w:tcPr>
          <w:p w14:paraId="7994EDE7" w14:textId="74877303" w:rsidR="0031256C" w:rsidRDefault="0031256C" w:rsidP="0031256C">
            <w:r w:rsidRPr="00EC5372">
              <w:t>F01_F02</w:t>
            </w:r>
          </w:p>
        </w:tc>
        <w:tc>
          <w:tcPr>
            <w:tcW w:w="2254" w:type="dxa"/>
          </w:tcPr>
          <w:p w14:paraId="6177C2F5" w14:textId="398AAC5D" w:rsidR="0031256C" w:rsidRDefault="0031256C" w:rsidP="0031256C">
            <w:r>
              <w:t>13 November 2024</w:t>
            </w:r>
          </w:p>
        </w:tc>
      </w:tr>
      <w:tr w:rsidR="0031256C" w14:paraId="0B9CF596" w14:textId="77777777" w:rsidTr="003C2CAD">
        <w:tc>
          <w:tcPr>
            <w:tcW w:w="1838" w:type="dxa"/>
          </w:tcPr>
          <w:p w14:paraId="099E71D0" w14:textId="2FC3C398" w:rsidR="0031256C" w:rsidRDefault="0031256C" w:rsidP="0031256C">
            <w:r w:rsidRPr="003C2CAD">
              <w:t>F6.5.5</w:t>
            </w:r>
          </w:p>
        </w:tc>
        <w:tc>
          <w:tcPr>
            <w:tcW w:w="3544" w:type="dxa"/>
          </w:tcPr>
          <w:p w14:paraId="1E80F123" w14:textId="173B8A1E" w:rsidR="0031256C" w:rsidRDefault="0031256C" w:rsidP="0031256C">
            <w:r w:rsidRPr="003C2CAD">
              <w:t>Volume 6, Annex 5.5: Offshore Ornithology Apportioning Technical Report (Clean)</w:t>
            </w:r>
          </w:p>
        </w:tc>
        <w:tc>
          <w:tcPr>
            <w:tcW w:w="1380" w:type="dxa"/>
          </w:tcPr>
          <w:p w14:paraId="53AF8482" w14:textId="4FD3C3CD" w:rsidR="0031256C" w:rsidRDefault="0031256C" w:rsidP="0031256C">
            <w:r w:rsidRPr="00AB01D5">
              <w:t>F02</w:t>
            </w:r>
          </w:p>
        </w:tc>
        <w:tc>
          <w:tcPr>
            <w:tcW w:w="2254" w:type="dxa"/>
          </w:tcPr>
          <w:p w14:paraId="0F7B634B" w14:textId="180334D8" w:rsidR="0031256C" w:rsidRDefault="0031256C" w:rsidP="0031256C">
            <w:r>
              <w:t>13 November 2024</w:t>
            </w:r>
          </w:p>
        </w:tc>
      </w:tr>
      <w:tr w:rsidR="0031256C" w14:paraId="227190D7" w14:textId="77777777" w:rsidTr="003C2CAD">
        <w:tc>
          <w:tcPr>
            <w:tcW w:w="1838" w:type="dxa"/>
          </w:tcPr>
          <w:p w14:paraId="1F863DF5" w14:textId="332B3340" w:rsidR="0031256C" w:rsidRDefault="0031256C" w:rsidP="0031256C">
            <w:r w:rsidRPr="003C2CAD">
              <w:t>F6.5.5</w:t>
            </w:r>
          </w:p>
        </w:tc>
        <w:tc>
          <w:tcPr>
            <w:tcW w:w="3544" w:type="dxa"/>
          </w:tcPr>
          <w:p w14:paraId="7C0397E6" w14:textId="29A86906" w:rsidR="0031256C" w:rsidRDefault="0031256C" w:rsidP="0031256C">
            <w:r w:rsidRPr="003C2CAD">
              <w:t>Volume 6, Annex 5.5: Offshore Ornithology Apportioning Technical Report (Tracked)</w:t>
            </w:r>
          </w:p>
        </w:tc>
        <w:tc>
          <w:tcPr>
            <w:tcW w:w="1380" w:type="dxa"/>
          </w:tcPr>
          <w:p w14:paraId="30E73FBA" w14:textId="1B834BA7" w:rsidR="0031256C" w:rsidRDefault="0031256C" w:rsidP="0031256C">
            <w:r w:rsidRPr="00EC5372">
              <w:t>F01_F02</w:t>
            </w:r>
          </w:p>
        </w:tc>
        <w:tc>
          <w:tcPr>
            <w:tcW w:w="2254" w:type="dxa"/>
          </w:tcPr>
          <w:p w14:paraId="32848F13" w14:textId="4E0EF9C4" w:rsidR="0031256C" w:rsidRDefault="0031256C" w:rsidP="0031256C">
            <w:r>
              <w:t>13 November 2024</w:t>
            </w:r>
          </w:p>
        </w:tc>
      </w:tr>
      <w:tr w:rsidR="00BB2C2C" w14:paraId="42212C50" w14:textId="77777777" w:rsidTr="003C2CAD">
        <w:tc>
          <w:tcPr>
            <w:tcW w:w="1838" w:type="dxa"/>
          </w:tcPr>
          <w:p w14:paraId="55BDD219" w14:textId="75B1C16B" w:rsidR="00BB2C2C" w:rsidRPr="003C2CAD" w:rsidRDefault="00BB2C2C" w:rsidP="00BB2C2C">
            <w:r w:rsidRPr="00BB2C2C">
              <w:t>F6.5.5</w:t>
            </w:r>
          </w:p>
        </w:tc>
        <w:tc>
          <w:tcPr>
            <w:tcW w:w="3544" w:type="dxa"/>
          </w:tcPr>
          <w:p w14:paraId="6E31FB58" w14:textId="2D3F05B0" w:rsidR="00BB2C2C" w:rsidRPr="003C2CAD" w:rsidRDefault="00BB2C2C" w:rsidP="00BB2C2C">
            <w:r w:rsidRPr="00BB2C2C">
              <w:t>Volume 6, Annex 5.5: Offshore ornithology apportioning technical report</w:t>
            </w:r>
          </w:p>
        </w:tc>
        <w:tc>
          <w:tcPr>
            <w:tcW w:w="1380" w:type="dxa"/>
          </w:tcPr>
          <w:p w14:paraId="0E845F40" w14:textId="3403BE8F" w:rsidR="00BB2C2C" w:rsidRPr="00EC5372" w:rsidRDefault="00BB2C2C" w:rsidP="0031256C">
            <w:r>
              <w:t>F03</w:t>
            </w:r>
          </w:p>
        </w:tc>
        <w:tc>
          <w:tcPr>
            <w:tcW w:w="2254" w:type="dxa"/>
          </w:tcPr>
          <w:p w14:paraId="0746CC88" w14:textId="77B9898A" w:rsidR="00BB2C2C" w:rsidRDefault="00BB2C2C" w:rsidP="0031256C">
            <w:r>
              <w:t>22 January 2025</w:t>
            </w:r>
          </w:p>
        </w:tc>
      </w:tr>
      <w:tr w:rsidR="0031256C" w14:paraId="108AB6A9" w14:textId="77777777" w:rsidTr="003C2CAD">
        <w:tc>
          <w:tcPr>
            <w:tcW w:w="1838" w:type="dxa"/>
          </w:tcPr>
          <w:p w14:paraId="79CE3FC6" w14:textId="463DF31D" w:rsidR="0031256C" w:rsidRDefault="0031256C" w:rsidP="0031256C">
            <w:r w:rsidRPr="003C2CAD">
              <w:t>F6.5.6</w:t>
            </w:r>
          </w:p>
        </w:tc>
        <w:tc>
          <w:tcPr>
            <w:tcW w:w="3544" w:type="dxa"/>
          </w:tcPr>
          <w:p w14:paraId="78718D8E" w14:textId="31E9502B" w:rsidR="0031256C" w:rsidRDefault="0031256C" w:rsidP="0031256C">
            <w:r w:rsidRPr="003C2CAD">
              <w:t>Volume 6, Annex 5.6: Offshore Ornithology Population Viability Analysis Technical Report (Clean)</w:t>
            </w:r>
          </w:p>
        </w:tc>
        <w:tc>
          <w:tcPr>
            <w:tcW w:w="1380" w:type="dxa"/>
          </w:tcPr>
          <w:p w14:paraId="37507FE4" w14:textId="2DC3259B" w:rsidR="0031256C" w:rsidRDefault="0031256C" w:rsidP="0031256C">
            <w:r w:rsidRPr="00AB01D5">
              <w:t>F02</w:t>
            </w:r>
          </w:p>
        </w:tc>
        <w:tc>
          <w:tcPr>
            <w:tcW w:w="2254" w:type="dxa"/>
          </w:tcPr>
          <w:p w14:paraId="264718AF" w14:textId="2F90AFFE" w:rsidR="0031256C" w:rsidRDefault="0031256C" w:rsidP="0031256C">
            <w:r>
              <w:t>13 November 2024</w:t>
            </w:r>
          </w:p>
        </w:tc>
      </w:tr>
      <w:tr w:rsidR="0031256C" w14:paraId="70A1B90D" w14:textId="77777777" w:rsidTr="003C2CAD">
        <w:tc>
          <w:tcPr>
            <w:tcW w:w="1838" w:type="dxa"/>
          </w:tcPr>
          <w:p w14:paraId="348E3701" w14:textId="7DFF15DB" w:rsidR="0031256C" w:rsidRDefault="0031256C" w:rsidP="0031256C">
            <w:r w:rsidRPr="003C2CAD">
              <w:t>F6.5.6</w:t>
            </w:r>
          </w:p>
        </w:tc>
        <w:tc>
          <w:tcPr>
            <w:tcW w:w="3544" w:type="dxa"/>
          </w:tcPr>
          <w:p w14:paraId="4EE0F163" w14:textId="293AFBA8" w:rsidR="0031256C" w:rsidRDefault="0031256C" w:rsidP="0031256C">
            <w:r w:rsidRPr="003C2CAD">
              <w:t>Volume 6, Annex 5.6: Offshore Ornithology Population Viability Analysis Technical Report (Tracked)</w:t>
            </w:r>
          </w:p>
        </w:tc>
        <w:tc>
          <w:tcPr>
            <w:tcW w:w="1380" w:type="dxa"/>
          </w:tcPr>
          <w:p w14:paraId="26993C82" w14:textId="39D1E3B6" w:rsidR="0031256C" w:rsidRDefault="0031256C" w:rsidP="0031256C">
            <w:r w:rsidRPr="00EC5372">
              <w:t>F01_F02</w:t>
            </w:r>
          </w:p>
        </w:tc>
        <w:tc>
          <w:tcPr>
            <w:tcW w:w="2254" w:type="dxa"/>
          </w:tcPr>
          <w:p w14:paraId="5FB2FD06" w14:textId="5CBC6A4E" w:rsidR="0031256C" w:rsidRDefault="0031256C" w:rsidP="0031256C">
            <w:r>
              <w:t>13 November 2024</w:t>
            </w:r>
          </w:p>
        </w:tc>
      </w:tr>
      <w:tr w:rsidR="00BB2C2C" w14:paraId="088C17CF" w14:textId="77777777" w:rsidTr="003C2CAD">
        <w:tc>
          <w:tcPr>
            <w:tcW w:w="1838" w:type="dxa"/>
          </w:tcPr>
          <w:p w14:paraId="711C383F" w14:textId="0328A38B" w:rsidR="00BB2C2C" w:rsidRPr="003C2CAD" w:rsidRDefault="00BB2C2C" w:rsidP="00BB2C2C">
            <w:r w:rsidRPr="00BB2C2C">
              <w:t>F6.5.7</w:t>
            </w:r>
          </w:p>
        </w:tc>
        <w:tc>
          <w:tcPr>
            <w:tcW w:w="3544" w:type="dxa"/>
          </w:tcPr>
          <w:p w14:paraId="62A6AA5E" w14:textId="7E32FFBB" w:rsidR="00BB2C2C" w:rsidRPr="003C2CAD" w:rsidRDefault="00BB2C2C" w:rsidP="00BB2C2C">
            <w:r w:rsidRPr="00BB2C2C">
              <w:t>Mona Assessment Great Orme's Head SSSI (clean)</w:t>
            </w:r>
          </w:p>
        </w:tc>
        <w:tc>
          <w:tcPr>
            <w:tcW w:w="1380" w:type="dxa"/>
          </w:tcPr>
          <w:p w14:paraId="2EE2BE21" w14:textId="0BE4C854" w:rsidR="00BB2C2C" w:rsidRPr="00EC5372" w:rsidRDefault="00BB2C2C" w:rsidP="00BB2C2C">
            <w:r w:rsidRPr="00BB2C2C">
              <w:t>F03</w:t>
            </w:r>
          </w:p>
        </w:tc>
        <w:tc>
          <w:tcPr>
            <w:tcW w:w="2254" w:type="dxa"/>
          </w:tcPr>
          <w:p w14:paraId="4BA4B3A1" w14:textId="30D10178" w:rsidR="00BB2C2C" w:rsidRDefault="00BB2C2C" w:rsidP="00BB2C2C">
            <w:r>
              <w:t>22 January 2025</w:t>
            </w:r>
          </w:p>
        </w:tc>
      </w:tr>
      <w:tr w:rsidR="00BB2C2C" w14:paraId="00928818" w14:textId="77777777" w:rsidTr="003C2CAD">
        <w:tc>
          <w:tcPr>
            <w:tcW w:w="1838" w:type="dxa"/>
          </w:tcPr>
          <w:p w14:paraId="03A0C19B" w14:textId="44ED9D71" w:rsidR="00BB2C2C" w:rsidRPr="00BB2C2C" w:rsidRDefault="00BB2C2C" w:rsidP="00BB2C2C">
            <w:r w:rsidRPr="00BB2C2C">
              <w:t>F6.5.7</w:t>
            </w:r>
          </w:p>
        </w:tc>
        <w:tc>
          <w:tcPr>
            <w:tcW w:w="3544" w:type="dxa"/>
          </w:tcPr>
          <w:p w14:paraId="49300457" w14:textId="578E5A4E" w:rsidR="00BB2C2C" w:rsidRPr="00BB2C2C" w:rsidRDefault="00BB2C2C" w:rsidP="00BB2C2C">
            <w:r w:rsidRPr="00BB2C2C">
              <w:t>Mona Assessment Great Orme's Head SSSI (tracked)</w:t>
            </w:r>
          </w:p>
        </w:tc>
        <w:tc>
          <w:tcPr>
            <w:tcW w:w="1380" w:type="dxa"/>
          </w:tcPr>
          <w:p w14:paraId="52235DD0" w14:textId="2D29D0B0" w:rsidR="00BB2C2C" w:rsidRPr="00BB2C2C" w:rsidRDefault="00BB2C2C" w:rsidP="00BB2C2C">
            <w:r w:rsidRPr="00BB2C2C">
              <w:t>F02_F03</w:t>
            </w:r>
          </w:p>
        </w:tc>
        <w:tc>
          <w:tcPr>
            <w:tcW w:w="2254" w:type="dxa"/>
          </w:tcPr>
          <w:p w14:paraId="31D2D718" w14:textId="52458B16" w:rsidR="00BB2C2C" w:rsidRDefault="00BB2C2C" w:rsidP="00BB2C2C">
            <w:r>
              <w:t>22 January 2025</w:t>
            </w:r>
          </w:p>
        </w:tc>
      </w:tr>
      <w:tr w:rsidR="00BB2C2C" w14:paraId="416F41A7" w14:textId="77777777" w:rsidTr="003C2CAD">
        <w:tc>
          <w:tcPr>
            <w:tcW w:w="1838" w:type="dxa"/>
          </w:tcPr>
          <w:p w14:paraId="37EEFCD0" w14:textId="394C80CF" w:rsidR="00BB2C2C" w:rsidRPr="00BB2C2C" w:rsidRDefault="00BB2C2C" w:rsidP="00BB2C2C">
            <w:r w:rsidRPr="00BB2C2C">
              <w:t>F6.7.1</w:t>
            </w:r>
          </w:p>
        </w:tc>
        <w:tc>
          <w:tcPr>
            <w:tcW w:w="3544" w:type="dxa"/>
          </w:tcPr>
          <w:p w14:paraId="66658244" w14:textId="623026B0" w:rsidR="00BB2C2C" w:rsidRPr="00BB2C2C" w:rsidRDefault="00BB2C2C" w:rsidP="00BB2C2C">
            <w:r w:rsidRPr="00BB2C2C">
              <w:t>Volume 6, Annex 7.1: Navigational Risk Assessment</w:t>
            </w:r>
          </w:p>
        </w:tc>
        <w:tc>
          <w:tcPr>
            <w:tcW w:w="1380" w:type="dxa"/>
          </w:tcPr>
          <w:p w14:paraId="5F434836" w14:textId="7D1B37F5" w:rsidR="00BB2C2C" w:rsidRPr="00BB2C2C" w:rsidRDefault="00BB2C2C" w:rsidP="00BB2C2C">
            <w:r w:rsidRPr="00BB2C2C">
              <w:t>F02</w:t>
            </w:r>
          </w:p>
        </w:tc>
        <w:tc>
          <w:tcPr>
            <w:tcW w:w="2254" w:type="dxa"/>
          </w:tcPr>
          <w:p w14:paraId="333633D5" w14:textId="183EB581" w:rsidR="00BB2C2C" w:rsidRDefault="00BB2C2C" w:rsidP="00BB2C2C">
            <w:r>
              <w:t>22 January 2025</w:t>
            </w:r>
          </w:p>
        </w:tc>
      </w:tr>
      <w:tr w:rsidR="00BB2C2C" w14:paraId="64A9CA65" w14:textId="77777777" w:rsidTr="003C2CAD">
        <w:tc>
          <w:tcPr>
            <w:tcW w:w="1838" w:type="dxa"/>
          </w:tcPr>
          <w:p w14:paraId="3C3DC920" w14:textId="74CE6373" w:rsidR="00BB2C2C" w:rsidRPr="00BB2C2C" w:rsidRDefault="00BB2C2C" w:rsidP="00BB2C2C">
            <w:r w:rsidRPr="00BB2C2C">
              <w:t>F6.8.4</w:t>
            </w:r>
          </w:p>
        </w:tc>
        <w:tc>
          <w:tcPr>
            <w:tcW w:w="3544" w:type="dxa"/>
          </w:tcPr>
          <w:p w14:paraId="29599F87" w14:textId="1BC0414A" w:rsidR="00BB2C2C" w:rsidRPr="00BB2C2C" w:rsidRDefault="00BB2C2C" w:rsidP="00BB2C2C">
            <w:r w:rsidRPr="00BB2C2C">
              <w:t xml:space="preserve">Volume 6, Annex 8.4: Seascape, landscape and visual resources </w:t>
            </w:r>
            <w:r w:rsidRPr="00BB2C2C">
              <w:lastRenderedPageBreak/>
              <w:t>impact assessment methodology</w:t>
            </w:r>
          </w:p>
        </w:tc>
        <w:tc>
          <w:tcPr>
            <w:tcW w:w="1380" w:type="dxa"/>
          </w:tcPr>
          <w:p w14:paraId="6E49BBC8" w14:textId="40FB13A5" w:rsidR="00BB2C2C" w:rsidRPr="00BB2C2C" w:rsidRDefault="00BB2C2C" w:rsidP="00BB2C2C">
            <w:r w:rsidRPr="00BB2C2C">
              <w:lastRenderedPageBreak/>
              <w:t>F02</w:t>
            </w:r>
          </w:p>
        </w:tc>
        <w:tc>
          <w:tcPr>
            <w:tcW w:w="2254" w:type="dxa"/>
          </w:tcPr>
          <w:p w14:paraId="1DB5DB46" w14:textId="7B2D8A5D" w:rsidR="00BB2C2C" w:rsidRDefault="00BB2C2C" w:rsidP="00BB2C2C">
            <w:r>
              <w:t>22 January 2025</w:t>
            </w:r>
          </w:p>
        </w:tc>
      </w:tr>
      <w:tr w:rsidR="00BB2C2C" w14:paraId="770B7BAF" w14:textId="77777777" w:rsidTr="003C2CAD">
        <w:tc>
          <w:tcPr>
            <w:tcW w:w="1838" w:type="dxa"/>
          </w:tcPr>
          <w:p w14:paraId="5F0C54A4" w14:textId="2EFEED6F" w:rsidR="00BB2C2C" w:rsidRPr="00BB2C2C" w:rsidRDefault="00BB2C2C" w:rsidP="00BB2C2C">
            <w:r w:rsidRPr="00BB2C2C">
              <w:t>F8.1.1</w:t>
            </w:r>
          </w:p>
        </w:tc>
        <w:tc>
          <w:tcPr>
            <w:tcW w:w="3544" w:type="dxa"/>
          </w:tcPr>
          <w:p w14:paraId="7717FDA1" w14:textId="1D766241" w:rsidR="00BB2C2C" w:rsidRPr="00BB2C2C" w:rsidRDefault="00BB2C2C" w:rsidP="00BB2C2C">
            <w:r w:rsidRPr="00BB2C2C">
              <w:t>Volume 8, Annex 1.1: Aviation and radar technical report</w:t>
            </w:r>
          </w:p>
        </w:tc>
        <w:tc>
          <w:tcPr>
            <w:tcW w:w="1380" w:type="dxa"/>
          </w:tcPr>
          <w:p w14:paraId="6E69F276" w14:textId="554399CB" w:rsidR="00BB2C2C" w:rsidRPr="00BB2C2C" w:rsidRDefault="00BB2C2C" w:rsidP="00BB2C2C">
            <w:r>
              <w:t>F0</w:t>
            </w:r>
            <w:r>
              <w:t>2</w:t>
            </w:r>
          </w:p>
        </w:tc>
        <w:tc>
          <w:tcPr>
            <w:tcW w:w="2254" w:type="dxa"/>
          </w:tcPr>
          <w:p w14:paraId="71878523" w14:textId="5BAAB2C1" w:rsidR="00BB2C2C" w:rsidRDefault="00BB2C2C" w:rsidP="00BB2C2C">
            <w:r>
              <w:t>22 January 2025</w:t>
            </w:r>
          </w:p>
        </w:tc>
      </w:tr>
      <w:tr w:rsidR="00BB2C2C" w14:paraId="0707141E" w14:textId="77777777" w:rsidTr="003C2CAD">
        <w:tc>
          <w:tcPr>
            <w:tcW w:w="1838" w:type="dxa"/>
          </w:tcPr>
          <w:p w14:paraId="07451AD1" w14:textId="6C0D85C1" w:rsidR="00BB2C2C" w:rsidRDefault="00BB2C2C" w:rsidP="00BB2C2C">
            <w:r w:rsidRPr="003C2CAD">
              <w:t>J1</w:t>
            </w:r>
          </w:p>
        </w:tc>
        <w:tc>
          <w:tcPr>
            <w:tcW w:w="3544" w:type="dxa"/>
          </w:tcPr>
          <w:p w14:paraId="01227768" w14:textId="70D61248" w:rsidR="00BB2C2C" w:rsidRDefault="00BB2C2C" w:rsidP="00BB2C2C">
            <w:r w:rsidRPr="00EC5372">
              <w:t>Other Consents or Licences Required (Clean)</w:t>
            </w:r>
          </w:p>
        </w:tc>
        <w:tc>
          <w:tcPr>
            <w:tcW w:w="1380" w:type="dxa"/>
          </w:tcPr>
          <w:p w14:paraId="224B7C18" w14:textId="5DA12437" w:rsidR="00BB2C2C" w:rsidRDefault="00BB2C2C" w:rsidP="00BB2C2C">
            <w:r w:rsidRPr="00AB01D5">
              <w:t>F03</w:t>
            </w:r>
          </w:p>
        </w:tc>
        <w:tc>
          <w:tcPr>
            <w:tcW w:w="2254" w:type="dxa"/>
          </w:tcPr>
          <w:p w14:paraId="44E457BF" w14:textId="26AEB246" w:rsidR="00BB2C2C" w:rsidRDefault="00BB2C2C" w:rsidP="00BB2C2C">
            <w:r>
              <w:t>13 December 2024</w:t>
            </w:r>
          </w:p>
        </w:tc>
      </w:tr>
      <w:tr w:rsidR="00BB2C2C" w14:paraId="1B4676A9" w14:textId="77777777" w:rsidTr="003C2CAD">
        <w:tc>
          <w:tcPr>
            <w:tcW w:w="1838" w:type="dxa"/>
          </w:tcPr>
          <w:p w14:paraId="359B76E6" w14:textId="3465B7E6" w:rsidR="00BB2C2C" w:rsidRDefault="00BB2C2C" w:rsidP="00BB2C2C">
            <w:r w:rsidRPr="003C2CAD">
              <w:t>J1</w:t>
            </w:r>
          </w:p>
        </w:tc>
        <w:tc>
          <w:tcPr>
            <w:tcW w:w="3544" w:type="dxa"/>
          </w:tcPr>
          <w:p w14:paraId="282D31A5" w14:textId="0D254B3D" w:rsidR="00BB2C2C" w:rsidRDefault="00BB2C2C" w:rsidP="00BB2C2C">
            <w:r w:rsidRPr="00EC5372">
              <w:t>Other Consents or Licences Required (Tracked)</w:t>
            </w:r>
          </w:p>
        </w:tc>
        <w:tc>
          <w:tcPr>
            <w:tcW w:w="1380" w:type="dxa"/>
          </w:tcPr>
          <w:p w14:paraId="68D6437B" w14:textId="3D3C0846" w:rsidR="00BB2C2C" w:rsidRDefault="00BB2C2C" w:rsidP="00BB2C2C">
            <w:r w:rsidRPr="00AB01D5">
              <w:t>F01_F03</w:t>
            </w:r>
          </w:p>
        </w:tc>
        <w:tc>
          <w:tcPr>
            <w:tcW w:w="2254" w:type="dxa"/>
          </w:tcPr>
          <w:p w14:paraId="7EE7BCE4" w14:textId="16F9F4C2" w:rsidR="00BB2C2C" w:rsidRDefault="00BB2C2C" w:rsidP="00BB2C2C">
            <w:r>
              <w:t>13 December 2024</w:t>
            </w:r>
          </w:p>
        </w:tc>
      </w:tr>
      <w:tr w:rsidR="00BB2C2C" w14:paraId="72A4D703" w14:textId="77777777" w:rsidTr="003C2CAD">
        <w:tc>
          <w:tcPr>
            <w:tcW w:w="1838" w:type="dxa"/>
          </w:tcPr>
          <w:p w14:paraId="1A115241" w14:textId="729C3E7F" w:rsidR="00BB2C2C" w:rsidRPr="003C2CAD" w:rsidRDefault="00BB2C2C" w:rsidP="00BB2C2C">
            <w:r>
              <w:t>J2</w:t>
            </w:r>
          </w:p>
        </w:tc>
        <w:tc>
          <w:tcPr>
            <w:tcW w:w="3544" w:type="dxa"/>
          </w:tcPr>
          <w:p w14:paraId="258D3F83" w14:textId="4A0B28CF" w:rsidR="00BB2C2C" w:rsidRPr="00EC5372" w:rsidRDefault="00BB2C2C" w:rsidP="00BB2C2C">
            <w:r w:rsidRPr="00BB2C2C">
              <w:t>Planning Statement</w:t>
            </w:r>
          </w:p>
        </w:tc>
        <w:tc>
          <w:tcPr>
            <w:tcW w:w="1380" w:type="dxa"/>
          </w:tcPr>
          <w:p w14:paraId="36CA4B66" w14:textId="037D96C6" w:rsidR="00BB2C2C" w:rsidRPr="00AB01D5" w:rsidRDefault="00BB2C2C" w:rsidP="00BB2C2C">
            <w:r>
              <w:t>F02</w:t>
            </w:r>
          </w:p>
        </w:tc>
        <w:tc>
          <w:tcPr>
            <w:tcW w:w="2254" w:type="dxa"/>
          </w:tcPr>
          <w:p w14:paraId="09BB547C" w14:textId="040DEEB8" w:rsidR="00BB2C2C" w:rsidRDefault="00BB2C2C" w:rsidP="00BB2C2C">
            <w:r>
              <w:t>22 January 2025</w:t>
            </w:r>
          </w:p>
        </w:tc>
      </w:tr>
      <w:tr w:rsidR="00BB2C2C" w:rsidRPr="00EC5372" w14:paraId="4C413B66" w14:textId="77777777" w:rsidTr="003C2CAD">
        <w:tc>
          <w:tcPr>
            <w:tcW w:w="1838" w:type="dxa"/>
          </w:tcPr>
          <w:p w14:paraId="7942E05F" w14:textId="135CB6F8" w:rsidR="00BB2C2C" w:rsidRDefault="00BB2C2C" w:rsidP="00BB2C2C">
            <w:r w:rsidRPr="003C2CAD">
              <w:t>J9</w:t>
            </w:r>
          </w:p>
        </w:tc>
        <w:tc>
          <w:tcPr>
            <w:tcW w:w="3544" w:type="dxa"/>
          </w:tcPr>
          <w:p w14:paraId="15A69872" w14:textId="669B7BA9" w:rsidR="00BB2C2C" w:rsidRPr="00EC5372" w:rsidRDefault="00BB2C2C" w:rsidP="00BB2C2C">
            <w:pPr>
              <w:rPr>
                <w:lang w:val="fr-FR"/>
              </w:rPr>
            </w:pPr>
            <w:r w:rsidRPr="00EC5372">
              <w:rPr>
                <w:lang w:val="fr-FR"/>
              </w:rPr>
              <w:t>Marine Licence Principles Document (Clean)</w:t>
            </w:r>
          </w:p>
        </w:tc>
        <w:tc>
          <w:tcPr>
            <w:tcW w:w="1380" w:type="dxa"/>
          </w:tcPr>
          <w:p w14:paraId="333311AD" w14:textId="317C9834" w:rsidR="00BB2C2C" w:rsidRPr="00EC5372" w:rsidRDefault="00BB2C2C" w:rsidP="00BB2C2C">
            <w:pPr>
              <w:rPr>
                <w:lang w:val="fr-FR"/>
              </w:rPr>
            </w:pPr>
            <w:r w:rsidRPr="00AB01D5">
              <w:t>F05</w:t>
            </w:r>
          </w:p>
        </w:tc>
        <w:tc>
          <w:tcPr>
            <w:tcW w:w="2254" w:type="dxa"/>
          </w:tcPr>
          <w:p w14:paraId="4939DF88" w14:textId="0E2F7B57" w:rsidR="00BB2C2C" w:rsidRPr="00EC5372" w:rsidRDefault="00BB2C2C" w:rsidP="00BB2C2C">
            <w:pPr>
              <w:rPr>
                <w:lang w:val="fr-FR"/>
              </w:rPr>
            </w:pPr>
            <w:r>
              <w:t>13 December 2024</w:t>
            </w:r>
          </w:p>
        </w:tc>
      </w:tr>
      <w:tr w:rsidR="00BB2C2C" w:rsidRPr="00EC5372" w14:paraId="5C6354C6" w14:textId="77777777" w:rsidTr="003C2CAD">
        <w:tc>
          <w:tcPr>
            <w:tcW w:w="1838" w:type="dxa"/>
          </w:tcPr>
          <w:p w14:paraId="7D908D78" w14:textId="560FC235" w:rsidR="00BB2C2C" w:rsidRDefault="00BB2C2C" w:rsidP="00BB2C2C">
            <w:r w:rsidRPr="003C2CAD">
              <w:t>J9</w:t>
            </w:r>
          </w:p>
        </w:tc>
        <w:tc>
          <w:tcPr>
            <w:tcW w:w="3544" w:type="dxa"/>
          </w:tcPr>
          <w:p w14:paraId="2D90377F" w14:textId="0A40CAB5" w:rsidR="00BB2C2C" w:rsidRPr="00EC5372" w:rsidRDefault="00BB2C2C" w:rsidP="00BB2C2C">
            <w:pPr>
              <w:rPr>
                <w:lang w:val="fr-FR"/>
              </w:rPr>
            </w:pPr>
            <w:r w:rsidRPr="00EC5372">
              <w:rPr>
                <w:lang w:val="fr-FR"/>
              </w:rPr>
              <w:t>Marine Licence Principles Document (</w:t>
            </w:r>
            <w:proofErr w:type="spellStart"/>
            <w:r w:rsidRPr="00EC5372">
              <w:rPr>
                <w:lang w:val="fr-FR"/>
              </w:rPr>
              <w:t>Tracked</w:t>
            </w:r>
            <w:proofErr w:type="spellEnd"/>
            <w:r w:rsidRPr="00EC5372">
              <w:rPr>
                <w:lang w:val="fr-FR"/>
              </w:rPr>
              <w:t>)</w:t>
            </w:r>
          </w:p>
        </w:tc>
        <w:tc>
          <w:tcPr>
            <w:tcW w:w="1380" w:type="dxa"/>
          </w:tcPr>
          <w:p w14:paraId="10ADC334" w14:textId="46DAA644" w:rsidR="00BB2C2C" w:rsidRPr="00EC5372" w:rsidRDefault="00BB2C2C" w:rsidP="00BB2C2C">
            <w:pPr>
              <w:rPr>
                <w:lang w:val="fr-FR"/>
              </w:rPr>
            </w:pPr>
            <w:r w:rsidRPr="00AB01D5">
              <w:t>F04_F05</w:t>
            </w:r>
          </w:p>
        </w:tc>
        <w:tc>
          <w:tcPr>
            <w:tcW w:w="2254" w:type="dxa"/>
          </w:tcPr>
          <w:p w14:paraId="752660FA" w14:textId="4E9B694F" w:rsidR="00BB2C2C" w:rsidRPr="00EC5372" w:rsidRDefault="00BB2C2C" w:rsidP="00BB2C2C">
            <w:pPr>
              <w:rPr>
                <w:lang w:val="fr-FR"/>
              </w:rPr>
            </w:pPr>
            <w:r>
              <w:t>13 December 2024</w:t>
            </w:r>
          </w:p>
        </w:tc>
      </w:tr>
      <w:tr w:rsidR="00BB2C2C" w:rsidRPr="00EC5372" w14:paraId="57A6E311" w14:textId="77777777" w:rsidTr="003C2CAD">
        <w:tc>
          <w:tcPr>
            <w:tcW w:w="1838" w:type="dxa"/>
          </w:tcPr>
          <w:p w14:paraId="3A19F4F9" w14:textId="17F7E99B" w:rsidR="00BB2C2C" w:rsidRPr="003C2CAD" w:rsidRDefault="00BB2C2C" w:rsidP="00BB2C2C">
            <w:r w:rsidRPr="003C2CAD">
              <w:t>J9</w:t>
            </w:r>
          </w:p>
        </w:tc>
        <w:tc>
          <w:tcPr>
            <w:tcW w:w="3544" w:type="dxa"/>
          </w:tcPr>
          <w:p w14:paraId="10D7C861" w14:textId="2E8B645E" w:rsidR="00BB2C2C" w:rsidRPr="00BB2C2C" w:rsidRDefault="00BB2C2C" w:rsidP="00BB2C2C">
            <w:pPr>
              <w:rPr>
                <w:lang w:val="fr-FR"/>
              </w:rPr>
            </w:pPr>
            <w:r w:rsidRPr="00BB2C2C">
              <w:rPr>
                <w:lang w:val="fr-FR"/>
              </w:rPr>
              <w:t>Marine Licence Principes Document (clean)</w:t>
            </w:r>
          </w:p>
        </w:tc>
        <w:tc>
          <w:tcPr>
            <w:tcW w:w="1380" w:type="dxa"/>
          </w:tcPr>
          <w:p w14:paraId="412EF580" w14:textId="0A359759" w:rsidR="00BB2C2C" w:rsidRPr="00BB2C2C" w:rsidRDefault="00BB2C2C" w:rsidP="00BB2C2C">
            <w:pPr>
              <w:rPr>
                <w:lang w:val="fr-FR"/>
              </w:rPr>
            </w:pPr>
            <w:r w:rsidRPr="00BB2C2C">
              <w:t>F06</w:t>
            </w:r>
          </w:p>
        </w:tc>
        <w:tc>
          <w:tcPr>
            <w:tcW w:w="2254" w:type="dxa"/>
          </w:tcPr>
          <w:p w14:paraId="418CF52F" w14:textId="6C6669F7" w:rsidR="00BB2C2C" w:rsidRPr="00BB2C2C" w:rsidRDefault="00BB2C2C" w:rsidP="00BB2C2C">
            <w:pPr>
              <w:rPr>
                <w:lang w:val="fr-FR"/>
              </w:rPr>
            </w:pPr>
            <w:r>
              <w:t>22 January 2025</w:t>
            </w:r>
          </w:p>
        </w:tc>
      </w:tr>
      <w:tr w:rsidR="00BB2C2C" w:rsidRPr="00EC5372" w14:paraId="2B12ED9C" w14:textId="77777777" w:rsidTr="003C2CAD">
        <w:tc>
          <w:tcPr>
            <w:tcW w:w="1838" w:type="dxa"/>
          </w:tcPr>
          <w:p w14:paraId="0394B832" w14:textId="617C8BB0" w:rsidR="00BB2C2C" w:rsidRPr="003C2CAD" w:rsidRDefault="00BB2C2C" w:rsidP="00BB2C2C">
            <w:r w:rsidRPr="003C2CAD">
              <w:t>J9</w:t>
            </w:r>
          </w:p>
        </w:tc>
        <w:tc>
          <w:tcPr>
            <w:tcW w:w="3544" w:type="dxa"/>
          </w:tcPr>
          <w:p w14:paraId="7B6B1639" w14:textId="79A89EA4" w:rsidR="00BB2C2C" w:rsidRPr="00BB2C2C" w:rsidRDefault="00BB2C2C" w:rsidP="00BB2C2C">
            <w:pPr>
              <w:rPr>
                <w:lang w:val="fr-FR"/>
              </w:rPr>
            </w:pPr>
            <w:r w:rsidRPr="00BB2C2C">
              <w:rPr>
                <w:lang w:val="fr-FR"/>
              </w:rPr>
              <w:t>Marine Licence Principes Document (</w:t>
            </w:r>
            <w:proofErr w:type="spellStart"/>
            <w:r w:rsidRPr="00BB2C2C">
              <w:rPr>
                <w:lang w:val="fr-FR"/>
              </w:rPr>
              <w:t>tracked</w:t>
            </w:r>
            <w:proofErr w:type="spellEnd"/>
            <w:r w:rsidRPr="00BB2C2C">
              <w:rPr>
                <w:lang w:val="fr-FR"/>
              </w:rPr>
              <w:t>)</w:t>
            </w:r>
          </w:p>
        </w:tc>
        <w:tc>
          <w:tcPr>
            <w:tcW w:w="1380" w:type="dxa"/>
          </w:tcPr>
          <w:p w14:paraId="56409486" w14:textId="40FA289D" w:rsidR="00BB2C2C" w:rsidRPr="00BB2C2C" w:rsidRDefault="00BB2C2C" w:rsidP="00BB2C2C">
            <w:pPr>
              <w:rPr>
                <w:lang w:val="fr-FR"/>
              </w:rPr>
            </w:pPr>
            <w:r w:rsidRPr="00BB2C2C">
              <w:t>F05_F06</w:t>
            </w:r>
          </w:p>
        </w:tc>
        <w:tc>
          <w:tcPr>
            <w:tcW w:w="2254" w:type="dxa"/>
          </w:tcPr>
          <w:p w14:paraId="068EB06D" w14:textId="2FFC0AF6" w:rsidR="00BB2C2C" w:rsidRPr="00BB2C2C" w:rsidRDefault="00BB2C2C" w:rsidP="00BB2C2C">
            <w:pPr>
              <w:rPr>
                <w:lang w:val="fr-FR"/>
              </w:rPr>
            </w:pPr>
            <w:r>
              <w:t>22 January 2025</w:t>
            </w:r>
          </w:p>
        </w:tc>
      </w:tr>
      <w:tr w:rsidR="00BB2C2C" w14:paraId="0FF4EDBD" w14:textId="77777777" w:rsidTr="003C2CAD">
        <w:tc>
          <w:tcPr>
            <w:tcW w:w="1838" w:type="dxa"/>
          </w:tcPr>
          <w:p w14:paraId="69B816CE" w14:textId="0B1240BF" w:rsidR="00BB2C2C" w:rsidRDefault="00BB2C2C" w:rsidP="00BB2C2C">
            <w:r w:rsidRPr="003C2CAD">
              <w:t>J10</w:t>
            </w:r>
          </w:p>
        </w:tc>
        <w:tc>
          <w:tcPr>
            <w:tcW w:w="3544" w:type="dxa"/>
          </w:tcPr>
          <w:p w14:paraId="564FC5BC" w14:textId="193908FF" w:rsidR="00BB2C2C" w:rsidRDefault="00BB2C2C" w:rsidP="00BB2C2C">
            <w:r w:rsidRPr="00EC5372">
              <w:t>Mitigation and Monitoring Schedule (Clean)</w:t>
            </w:r>
          </w:p>
        </w:tc>
        <w:tc>
          <w:tcPr>
            <w:tcW w:w="1380" w:type="dxa"/>
          </w:tcPr>
          <w:p w14:paraId="4D61A286" w14:textId="02DF932D" w:rsidR="00BB2C2C" w:rsidRDefault="00BB2C2C" w:rsidP="00BB2C2C">
            <w:r w:rsidRPr="00AB01D5">
              <w:t>F05</w:t>
            </w:r>
          </w:p>
        </w:tc>
        <w:tc>
          <w:tcPr>
            <w:tcW w:w="2254" w:type="dxa"/>
          </w:tcPr>
          <w:p w14:paraId="35A4D7BB" w14:textId="3B23D816" w:rsidR="00BB2C2C" w:rsidRDefault="00BB2C2C" w:rsidP="00BB2C2C">
            <w:r>
              <w:t>13 December 2024</w:t>
            </w:r>
          </w:p>
        </w:tc>
      </w:tr>
      <w:tr w:rsidR="00BB2C2C" w14:paraId="0E640C98" w14:textId="77777777" w:rsidTr="003C2CAD">
        <w:tc>
          <w:tcPr>
            <w:tcW w:w="1838" w:type="dxa"/>
          </w:tcPr>
          <w:p w14:paraId="4251261B" w14:textId="3C341418" w:rsidR="00BB2C2C" w:rsidRDefault="00BB2C2C" w:rsidP="00BB2C2C">
            <w:r w:rsidRPr="003C2CAD">
              <w:t>J10</w:t>
            </w:r>
          </w:p>
        </w:tc>
        <w:tc>
          <w:tcPr>
            <w:tcW w:w="3544" w:type="dxa"/>
          </w:tcPr>
          <w:p w14:paraId="3E2FA75C" w14:textId="344F69EA" w:rsidR="00BB2C2C" w:rsidRDefault="00BB2C2C" w:rsidP="00BB2C2C">
            <w:r w:rsidRPr="00EC5372">
              <w:t>Mitigation and Monitoring Schedule (Tracked)</w:t>
            </w:r>
          </w:p>
        </w:tc>
        <w:tc>
          <w:tcPr>
            <w:tcW w:w="1380" w:type="dxa"/>
          </w:tcPr>
          <w:p w14:paraId="45344E30" w14:textId="14249494" w:rsidR="00BB2C2C" w:rsidRDefault="00BB2C2C" w:rsidP="00BB2C2C">
            <w:r w:rsidRPr="00AB01D5">
              <w:t>F04_F05</w:t>
            </w:r>
          </w:p>
        </w:tc>
        <w:tc>
          <w:tcPr>
            <w:tcW w:w="2254" w:type="dxa"/>
          </w:tcPr>
          <w:p w14:paraId="02A85225" w14:textId="69259C68" w:rsidR="00BB2C2C" w:rsidRDefault="00BB2C2C" w:rsidP="00BB2C2C">
            <w:r>
              <w:t>13 December 2024</w:t>
            </w:r>
          </w:p>
        </w:tc>
      </w:tr>
      <w:tr w:rsidR="00BB2C2C" w14:paraId="156CB001" w14:textId="77777777" w:rsidTr="003C2CAD">
        <w:tc>
          <w:tcPr>
            <w:tcW w:w="1838" w:type="dxa"/>
          </w:tcPr>
          <w:p w14:paraId="3CB47EFE" w14:textId="7504CC60" w:rsidR="00BB2C2C" w:rsidRPr="003C2CAD" w:rsidRDefault="00BB2C2C" w:rsidP="00BB2C2C">
            <w:r w:rsidRPr="00BB2C2C">
              <w:t>J10</w:t>
            </w:r>
          </w:p>
        </w:tc>
        <w:tc>
          <w:tcPr>
            <w:tcW w:w="3544" w:type="dxa"/>
          </w:tcPr>
          <w:p w14:paraId="73789CDA" w14:textId="2D7EE3E2" w:rsidR="00BB2C2C" w:rsidRPr="00EC5372" w:rsidRDefault="00BB2C2C" w:rsidP="00BB2C2C">
            <w:r w:rsidRPr="00BB2C2C">
              <w:t>Mitigation and Monitoring Schedule (clean)</w:t>
            </w:r>
          </w:p>
        </w:tc>
        <w:tc>
          <w:tcPr>
            <w:tcW w:w="1380" w:type="dxa"/>
          </w:tcPr>
          <w:p w14:paraId="75265B71" w14:textId="1F0D70EA" w:rsidR="00BB2C2C" w:rsidRPr="00AB01D5" w:rsidRDefault="00BB2C2C" w:rsidP="00BB2C2C">
            <w:r w:rsidRPr="00BB2C2C">
              <w:t>F0</w:t>
            </w:r>
            <w:r>
              <w:t>7</w:t>
            </w:r>
          </w:p>
        </w:tc>
        <w:tc>
          <w:tcPr>
            <w:tcW w:w="2254" w:type="dxa"/>
          </w:tcPr>
          <w:p w14:paraId="5B8EEED1" w14:textId="169CFE8B" w:rsidR="00BB2C2C" w:rsidRDefault="00BB2C2C" w:rsidP="00BB2C2C">
            <w:r>
              <w:t>22 January 2025</w:t>
            </w:r>
          </w:p>
        </w:tc>
      </w:tr>
      <w:tr w:rsidR="00BB2C2C" w14:paraId="1A09DD9A" w14:textId="77777777" w:rsidTr="003C2CAD">
        <w:tc>
          <w:tcPr>
            <w:tcW w:w="1838" w:type="dxa"/>
          </w:tcPr>
          <w:p w14:paraId="6CD74FAE" w14:textId="44236118" w:rsidR="00BB2C2C" w:rsidRPr="003C2CAD" w:rsidRDefault="00BB2C2C" w:rsidP="00BB2C2C">
            <w:r w:rsidRPr="00BB2C2C">
              <w:t>J10</w:t>
            </w:r>
          </w:p>
        </w:tc>
        <w:tc>
          <w:tcPr>
            <w:tcW w:w="3544" w:type="dxa"/>
          </w:tcPr>
          <w:p w14:paraId="1B18B1BC" w14:textId="67526E49" w:rsidR="00BB2C2C" w:rsidRPr="00EC5372" w:rsidRDefault="00BB2C2C" w:rsidP="00BB2C2C">
            <w:r w:rsidRPr="00BB2C2C">
              <w:t>Mitigation and Monitoring Schedule (tracked)</w:t>
            </w:r>
          </w:p>
        </w:tc>
        <w:tc>
          <w:tcPr>
            <w:tcW w:w="1380" w:type="dxa"/>
          </w:tcPr>
          <w:p w14:paraId="1D6745F3" w14:textId="38F28F8F" w:rsidR="00BB2C2C" w:rsidRPr="00AB01D5" w:rsidRDefault="00BB2C2C" w:rsidP="00BB2C2C">
            <w:r w:rsidRPr="00BB2C2C">
              <w:t>F05_F07</w:t>
            </w:r>
          </w:p>
        </w:tc>
        <w:tc>
          <w:tcPr>
            <w:tcW w:w="2254" w:type="dxa"/>
          </w:tcPr>
          <w:p w14:paraId="1DF34E27" w14:textId="1FDDE161" w:rsidR="00BB2C2C" w:rsidRDefault="00BB2C2C" w:rsidP="00BB2C2C">
            <w:r>
              <w:t>22 January 2025</w:t>
            </w:r>
          </w:p>
        </w:tc>
      </w:tr>
      <w:tr w:rsidR="00BB2C2C" w14:paraId="3155C73B" w14:textId="77777777" w:rsidTr="003C2CAD">
        <w:tc>
          <w:tcPr>
            <w:tcW w:w="1838" w:type="dxa"/>
          </w:tcPr>
          <w:p w14:paraId="2F43CAB6" w14:textId="01281A81" w:rsidR="00BB2C2C" w:rsidRDefault="00BB2C2C" w:rsidP="00BB2C2C">
            <w:r w:rsidRPr="003C2CAD">
              <w:t>J13</w:t>
            </w:r>
          </w:p>
        </w:tc>
        <w:tc>
          <w:tcPr>
            <w:tcW w:w="3544" w:type="dxa"/>
          </w:tcPr>
          <w:p w14:paraId="56C46808" w14:textId="0840970D" w:rsidR="00BB2C2C" w:rsidRDefault="00BB2C2C" w:rsidP="00BB2C2C">
            <w:r w:rsidRPr="00EC5372">
              <w:t>Outline Fisheries Liaison and Co-existence Plan (Clean)</w:t>
            </w:r>
          </w:p>
        </w:tc>
        <w:tc>
          <w:tcPr>
            <w:tcW w:w="1380" w:type="dxa"/>
          </w:tcPr>
          <w:p w14:paraId="47D7D26C" w14:textId="02DF4A3D" w:rsidR="00BB2C2C" w:rsidRDefault="00BB2C2C" w:rsidP="00BB2C2C">
            <w:r w:rsidRPr="00AB01D5">
              <w:t>F02</w:t>
            </w:r>
          </w:p>
        </w:tc>
        <w:tc>
          <w:tcPr>
            <w:tcW w:w="2254" w:type="dxa"/>
          </w:tcPr>
          <w:p w14:paraId="3DB05911" w14:textId="1B1CC4E9" w:rsidR="00BB2C2C" w:rsidRDefault="00BB2C2C" w:rsidP="00BB2C2C">
            <w:r>
              <w:t>13 November 2024</w:t>
            </w:r>
          </w:p>
        </w:tc>
      </w:tr>
      <w:tr w:rsidR="00BB2C2C" w14:paraId="38E5A175" w14:textId="77777777" w:rsidTr="003C2CAD">
        <w:tc>
          <w:tcPr>
            <w:tcW w:w="1838" w:type="dxa"/>
          </w:tcPr>
          <w:p w14:paraId="42C8E50C" w14:textId="6499B3C6" w:rsidR="00BB2C2C" w:rsidRDefault="00BB2C2C" w:rsidP="00BB2C2C">
            <w:r w:rsidRPr="003C2CAD">
              <w:t>J13</w:t>
            </w:r>
          </w:p>
        </w:tc>
        <w:tc>
          <w:tcPr>
            <w:tcW w:w="3544" w:type="dxa"/>
          </w:tcPr>
          <w:p w14:paraId="3007C332" w14:textId="51844822" w:rsidR="00BB2C2C" w:rsidRDefault="00BB2C2C" w:rsidP="00BB2C2C">
            <w:r w:rsidRPr="00EC5372">
              <w:t>Outline Fisheries Liaison and Co-existence Plan (Tracked)</w:t>
            </w:r>
          </w:p>
        </w:tc>
        <w:tc>
          <w:tcPr>
            <w:tcW w:w="1380" w:type="dxa"/>
          </w:tcPr>
          <w:p w14:paraId="34D813BB" w14:textId="3B1BAE20" w:rsidR="00BB2C2C" w:rsidRDefault="00BB2C2C" w:rsidP="00BB2C2C">
            <w:r w:rsidRPr="00AB01D5">
              <w:t>F01_F02</w:t>
            </w:r>
          </w:p>
        </w:tc>
        <w:tc>
          <w:tcPr>
            <w:tcW w:w="2254" w:type="dxa"/>
          </w:tcPr>
          <w:p w14:paraId="6079BA1C" w14:textId="39BAE095" w:rsidR="00BB2C2C" w:rsidRDefault="00BB2C2C" w:rsidP="00BB2C2C">
            <w:r>
              <w:t>13 November 2024</w:t>
            </w:r>
          </w:p>
        </w:tc>
      </w:tr>
      <w:tr w:rsidR="00BB2C2C" w14:paraId="7C8D7E42" w14:textId="77777777" w:rsidTr="003C2CAD">
        <w:tc>
          <w:tcPr>
            <w:tcW w:w="1838" w:type="dxa"/>
          </w:tcPr>
          <w:p w14:paraId="38AA314B" w14:textId="355A5A64" w:rsidR="00BB2C2C" w:rsidRPr="003C2CAD" w:rsidRDefault="00BB2C2C" w:rsidP="00BB2C2C">
            <w:r w:rsidRPr="00BB2C2C">
              <w:t>J13</w:t>
            </w:r>
          </w:p>
        </w:tc>
        <w:tc>
          <w:tcPr>
            <w:tcW w:w="3544" w:type="dxa"/>
          </w:tcPr>
          <w:p w14:paraId="7431DD90" w14:textId="56D0B813" w:rsidR="00BB2C2C" w:rsidRPr="00EC5372" w:rsidRDefault="00BB2C2C" w:rsidP="00BB2C2C">
            <w:r w:rsidRPr="00BB2C2C">
              <w:t>Outline Fisheries Liaison and Co-existence Plan (clean)</w:t>
            </w:r>
          </w:p>
        </w:tc>
        <w:tc>
          <w:tcPr>
            <w:tcW w:w="1380" w:type="dxa"/>
          </w:tcPr>
          <w:p w14:paraId="380DDCEB" w14:textId="692C6DF7" w:rsidR="00BB2C2C" w:rsidRPr="00AB01D5" w:rsidRDefault="00BB2C2C" w:rsidP="00BB2C2C">
            <w:r w:rsidRPr="00BB2C2C">
              <w:t>F03</w:t>
            </w:r>
          </w:p>
        </w:tc>
        <w:tc>
          <w:tcPr>
            <w:tcW w:w="2254" w:type="dxa"/>
          </w:tcPr>
          <w:p w14:paraId="06E0E3BD" w14:textId="7387CC87" w:rsidR="00BB2C2C" w:rsidRDefault="00BB2C2C" w:rsidP="00BB2C2C">
            <w:r>
              <w:t>22 January 2025</w:t>
            </w:r>
          </w:p>
        </w:tc>
      </w:tr>
      <w:tr w:rsidR="00BB2C2C" w14:paraId="6C32DED1" w14:textId="77777777" w:rsidTr="003C2CAD">
        <w:tc>
          <w:tcPr>
            <w:tcW w:w="1838" w:type="dxa"/>
          </w:tcPr>
          <w:p w14:paraId="4652BE35" w14:textId="147DA7FD" w:rsidR="00BB2C2C" w:rsidRPr="003C2CAD" w:rsidRDefault="00BB2C2C" w:rsidP="00BB2C2C">
            <w:r w:rsidRPr="00BB2C2C">
              <w:t>J13</w:t>
            </w:r>
          </w:p>
        </w:tc>
        <w:tc>
          <w:tcPr>
            <w:tcW w:w="3544" w:type="dxa"/>
          </w:tcPr>
          <w:p w14:paraId="6F57CA59" w14:textId="03839BF4" w:rsidR="00BB2C2C" w:rsidRPr="00EC5372" w:rsidRDefault="00BB2C2C" w:rsidP="00BB2C2C">
            <w:r w:rsidRPr="00BB2C2C">
              <w:t>Outline Fisheries Liaison and Co-existence Plan (</w:t>
            </w:r>
            <w:r>
              <w:t>tracked</w:t>
            </w:r>
            <w:r w:rsidRPr="00BB2C2C">
              <w:t>)</w:t>
            </w:r>
          </w:p>
        </w:tc>
        <w:tc>
          <w:tcPr>
            <w:tcW w:w="1380" w:type="dxa"/>
          </w:tcPr>
          <w:p w14:paraId="15FAA308" w14:textId="54DDA249" w:rsidR="00BB2C2C" w:rsidRPr="00AB01D5" w:rsidRDefault="00BB2C2C" w:rsidP="00BB2C2C">
            <w:r w:rsidRPr="00BB2C2C">
              <w:t>F02_F03</w:t>
            </w:r>
          </w:p>
        </w:tc>
        <w:tc>
          <w:tcPr>
            <w:tcW w:w="2254" w:type="dxa"/>
          </w:tcPr>
          <w:p w14:paraId="4B4D368F" w14:textId="3BBE50F4" w:rsidR="00BB2C2C" w:rsidRDefault="00BB2C2C" w:rsidP="00BB2C2C">
            <w:r>
              <w:t>22 January 2025</w:t>
            </w:r>
          </w:p>
        </w:tc>
      </w:tr>
      <w:tr w:rsidR="00BB2C2C" w14:paraId="5563777A" w14:textId="77777777" w:rsidTr="003C2CAD">
        <w:tc>
          <w:tcPr>
            <w:tcW w:w="1838" w:type="dxa"/>
          </w:tcPr>
          <w:p w14:paraId="5C6FE4D0" w14:textId="37BC3B98" w:rsidR="00BB2C2C" w:rsidRDefault="00BB2C2C" w:rsidP="00BB2C2C">
            <w:r w:rsidRPr="003C2CAD">
              <w:t>J14</w:t>
            </w:r>
          </w:p>
        </w:tc>
        <w:tc>
          <w:tcPr>
            <w:tcW w:w="3544" w:type="dxa"/>
          </w:tcPr>
          <w:p w14:paraId="4BA9DB33" w14:textId="0880EEC0" w:rsidR="00BB2C2C" w:rsidRDefault="00BB2C2C" w:rsidP="00BB2C2C">
            <w:r w:rsidRPr="00EC5372">
              <w:t>Outline Vessel Traffic Management Plan (Clean)</w:t>
            </w:r>
          </w:p>
        </w:tc>
        <w:tc>
          <w:tcPr>
            <w:tcW w:w="1380" w:type="dxa"/>
          </w:tcPr>
          <w:p w14:paraId="4E4B12FC" w14:textId="522238B2" w:rsidR="00BB2C2C" w:rsidRDefault="00BB2C2C" w:rsidP="00BB2C2C">
            <w:r w:rsidRPr="00AB01D5">
              <w:t>F02</w:t>
            </w:r>
          </w:p>
        </w:tc>
        <w:tc>
          <w:tcPr>
            <w:tcW w:w="2254" w:type="dxa"/>
          </w:tcPr>
          <w:p w14:paraId="3124371F" w14:textId="514687F9" w:rsidR="00BB2C2C" w:rsidRDefault="00BB2C2C" w:rsidP="00BB2C2C">
            <w:r>
              <w:t>13 November 2024</w:t>
            </w:r>
          </w:p>
        </w:tc>
      </w:tr>
      <w:tr w:rsidR="00BB2C2C" w14:paraId="29CFF15A" w14:textId="77777777" w:rsidTr="003C2CAD">
        <w:tc>
          <w:tcPr>
            <w:tcW w:w="1838" w:type="dxa"/>
          </w:tcPr>
          <w:p w14:paraId="63EB6DA4" w14:textId="0ED4DDC4" w:rsidR="00BB2C2C" w:rsidRDefault="00BB2C2C" w:rsidP="00BB2C2C">
            <w:r w:rsidRPr="003C2CAD">
              <w:t>J14</w:t>
            </w:r>
          </w:p>
        </w:tc>
        <w:tc>
          <w:tcPr>
            <w:tcW w:w="3544" w:type="dxa"/>
          </w:tcPr>
          <w:p w14:paraId="59DA231D" w14:textId="0BE24E54" w:rsidR="00BB2C2C" w:rsidRDefault="00BB2C2C" w:rsidP="00BB2C2C">
            <w:r w:rsidRPr="00EC5372">
              <w:t>Outline Vessel Traffic Management Plan (Tracked)</w:t>
            </w:r>
          </w:p>
        </w:tc>
        <w:tc>
          <w:tcPr>
            <w:tcW w:w="1380" w:type="dxa"/>
          </w:tcPr>
          <w:p w14:paraId="2081F703" w14:textId="31FEEFEF" w:rsidR="00BB2C2C" w:rsidRDefault="00BB2C2C" w:rsidP="00BB2C2C">
            <w:r w:rsidRPr="00AB01D5">
              <w:t>F01_F02</w:t>
            </w:r>
          </w:p>
        </w:tc>
        <w:tc>
          <w:tcPr>
            <w:tcW w:w="2254" w:type="dxa"/>
          </w:tcPr>
          <w:p w14:paraId="34EE0203" w14:textId="19DB3F1D" w:rsidR="00BB2C2C" w:rsidRDefault="00BB2C2C" w:rsidP="00BB2C2C">
            <w:r>
              <w:t>13 November 2024</w:t>
            </w:r>
          </w:p>
        </w:tc>
      </w:tr>
      <w:tr w:rsidR="00BB2C2C" w14:paraId="08C1EDC1" w14:textId="77777777" w:rsidTr="003C2CAD">
        <w:tc>
          <w:tcPr>
            <w:tcW w:w="1838" w:type="dxa"/>
          </w:tcPr>
          <w:p w14:paraId="296ACF61" w14:textId="13B625C9" w:rsidR="00BB2C2C" w:rsidRDefault="00BB2C2C" w:rsidP="00BB2C2C">
            <w:r w:rsidRPr="003C2CAD">
              <w:t>J15</w:t>
            </w:r>
          </w:p>
        </w:tc>
        <w:tc>
          <w:tcPr>
            <w:tcW w:w="3544" w:type="dxa"/>
          </w:tcPr>
          <w:p w14:paraId="01A2933C" w14:textId="07ADF1A0" w:rsidR="00BB2C2C" w:rsidRDefault="00BB2C2C" w:rsidP="00BB2C2C">
            <w:r w:rsidRPr="00EC5372">
              <w:t>Offshore In-Principle Monitoring Plan (Clean)</w:t>
            </w:r>
          </w:p>
        </w:tc>
        <w:tc>
          <w:tcPr>
            <w:tcW w:w="1380" w:type="dxa"/>
          </w:tcPr>
          <w:p w14:paraId="54F713DA" w14:textId="5F4524A5" w:rsidR="00BB2C2C" w:rsidRDefault="00BB2C2C" w:rsidP="00BB2C2C">
            <w:r w:rsidRPr="00AB01D5">
              <w:t>F02</w:t>
            </w:r>
          </w:p>
        </w:tc>
        <w:tc>
          <w:tcPr>
            <w:tcW w:w="2254" w:type="dxa"/>
          </w:tcPr>
          <w:p w14:paraId="25C16EBC" w14:textId="46C9B0A6" w:rsidR="00BB2C2C" w:rsidRDefault="00BB2C2C" w:rsidP="00BB2C2C">
            <w:r>
              <w:t>13 December 2024</w:t>
            </w:r>
          </w:p>
        </w:tc>
      </w:tr>
      <w:tr w:rsidR="00BB2C2C" w14:paraId="6433E75E" w14:textId="77777777" w:rsidTr="003C2CAD">
        <w:tc>
          <w:tcPr>
            <w:tcW w:w="1838" w:type="dxa"/>
          </w:tcPr>
          <w:p w14:paraId="12CAB538" w14:textId="6B9B9E20" w:rsidR="00BB2C2C" w:rsidRDefault="00BB2C2C" w:rsidP="00BB2C2C">
            <w:r w:rsidRPr="003C2CAD">
              <w:t>J15</w:t>
            </w:r>
          </w:p>
        </w:tc>
        <w:tc>
          <w:tcPr>
            <w:tcW w:w="3544" w:type="dxa"/>
          </w:tcPr>
          <w:p w14:paraId="0596F05A" w14:textId="6442D17E" w:rsidR="00BB2C2C" w:rsidRDefault="00BB2C2C" w:rsidP="00BB2C2C">
            <w:r w:rsidRPr="00EC5372">
              <w:t>Offshore In-Principle Monitoring Plan (Tracked)</w:t>
            </w:r>
          </w:p>
        </w:tc>
        <w:tc>
          <w:tcPr>
            <w:tcW w:w="1380" w:type="dxa"/>
          </w:tcPr>
          <w:p w14:paraId="0A8F595B" w14:textId="5FA07F98" w:rsidR="00BB2C2C" w:rsidRDefault="00BB2C2C" w:rsidP="00BB2C2C">
            <w:r w:rsidRPr="00AB01D5">
              <w:t>F01_F02</w:t>
            </w:r>
          </w:p>
        </w:tc>
        <w:tc>
          <w:tcPr>
            <w:tcW w:w="2254" w:type="dxa"/>
          </w:tcPr>
          <w:p w14:paraId="3863B56D" w14:textId="428A9B15" w:rsidR="00BB2C2C" w:rsidRDefault="00BB2C2C" w:rsidP="00BB2C2C">
            <w:r>
              <w:t>13 December 2024</w:t>
            </w:r>
          </w:p>
        </w:tc>
      </w:tr>
      <w:tr w:rsidR="00BB2C2C" w14:paraId="680F244C" w14:textId="77777777" w:rsidTr="003C2CAD">
        <w:tc>
          <w:tcPr>
            <w:tcW w:w="1838" w:type="dxa"/>
          </w:tcPr>
          <w:p w14:paraId="0589E190" w14:textId="1490D191" w:rsidR="00BB2C2C" w:rsidRPr="003C2CAD" w:rsidRDefault="00BB2C2C" w:rsidP="00BB2C2C">
            <w:r w:rsidRPr="00BB2C2C">
              <w:t>J15</w:t>
            </w:r>
          </w:p>
        </w:tc>
        <w:tc>
          <w:tcPr>
            <w:tcW w:w="3544" w:type="dxa"/>
          </w:tcPr>
          <w:p w14:paraId="159EF355" w14:textId="2C6EEBF6" w:rsidR="00BB2C2C" w:rsidRPr="00EC5372" w:rsidRDefault="00BB2C2C" w:rsidP="00BB2C2C">
            <w:r w:rsidRPr="00BB2C2C">
              <w:t>Offshore In-principle Monitoring Plan (clean)</w:t>
            </w:r>
          </w:p>
        </w:tc>
        <w:tc>
          <w:tcPr>
            <w:tcW w:w="1380" w:type="dxa"/>
          </w:tcPr>
          <w:p w14:paraId="0DE9C931" w14:textId="70365A7A" w:rsidR="00BB2C2C" w:rsidRPr="00AB01D5" w:rsidRDefault="00BB2C2C" w:rsidP="00BB2C2C">
            <w:r w:rsidRPr="00BB2C2C">
              <w:t>F03</w:t>
            </w:r>
          </w:p>
        </w:tc>
        <w:tc>
          <w:tcPr>
            <w:tcW w:w="2254" w:type="dxa"/>
          </w:tcPr>
          <w:p w14:paraId="5CD810F3" w14:textId="2FE54663" w:rsidR="00BB2C2C" w:rsidRDefault="00BB2C2C" w:rsidP="00BB2C2C">
            <w:r>
              <w:t>22 January 2025</w:t>
            </w:r>
          </w:p>
        </w:tc>
      </w:tr>
      <w:tr w:rsidR="00BB2C2C" w14:paraId="5B4C5561" w14:textId="77777777" w:rsidTr="003C2CAD">
        <w:tc>
          <w:tcPr>
            <w:tcW w:w="1838" w:type="dxa"/>
          </w:tcPr>
          <w:p w14:paraId="26C410A5" w14:textId="72281930" w:rsidR="00BB2C2C" w:rsidRPr="003C2CAD" w:rsidRDefault="00BB2C2C" w:rsidP="00BB2C2C">
            <w:r w:rsidRPr="00BB2C2C">
              <w:t>J15</w:t>
            </w:r>
          </w:p>
        </w:tc>
        <w:tc>
          <w:tcPr>
            <w:tcW w:w="3544" w:type="dxa"/>
          </w:tcPr>
          <w:p w14:paraId="4ABF6069" w14:textId="429F9A1A" w:rsidR="00BB2C2C" w:rsidRPr="00EC5372" w:rsidRDefault="00BB2C2C" w:rsidP="00BB2C2C">
            <w:r w:rsidRPr="00BB2C2C">
              <w:t>Offshore In-principle Monitoring Plan (tracked)</w:t>
            </w:r>
          </w:p>
        </w:tc>
        <w:tc>
          <w:tcPr>
            <w:tcW w:w="1380" w:type="dxa"/>
          </w:tcPr>
          <w:p w14:paraId="2AE26726" w14:textId="3433A97D" w:rsidR="00BB2C2C" w:rsidRPr="00AB01D5" w:rsidRDefault="00BB2C2C" w:rsidP="00BB2C2C">
            <w:r w:rsidRPr="00BB2C2C">
              <w:t>F02_F03</w:t>
            </w:r>
          </w:p>
        </w:tc>
        <w:tc>
          <w:tcPr>
            <w:tcW w:w="2254" w:type="dxa"/>
          </w:tcPr>
          <w:p w14:paraId="4A9BEFD3" w14:textId="104628A9" w:rsidR="00BB2C2C" w:rsidRDefault="00BB2C2C" w:rsidP="00BB2C2C">
            <w:r>
              <w:t>22 January 2025</w:t>
            </w:r>
          </w:p>
        </w:tc>
      </w:tr>
      <w:tr w:rsidR="00BB2C2C" w14:paraId="69CE2D03" w14:textId="77777777" w:rsidTr="003C2CAD">
        <w:tc>
          <w:tcPr>
            <w:tcW w:w="1838" w:type="dxa"/>
          </w:tcPr>
          <w:p w14:paraId="363FFA02" w14:textId="5B86E35B" w:rsidR="00BB2C2C" w:rsidRDefault="00BB2C2C" w:rsidP="00BB2C2C">
            <w:r w:rsidRPr="003C2CAD">
              <w:lastRenderedPageBreak/>
              <w:t>J16</w:t>
            </w:r>
          </w:p>
        </w:tc>
        <w:tc>
          <w:tcPr>
            <w:tcW w:w="3544" w:type="dxa"/>
          </w:tcPr>
          <w:p w14:paraId="4F66F80A" w14:textId="5036329E" w:rsidR="00BB2C2C" w:rsidRDefault="00BB2C2C" w:rsidP="00BB2C2C">
            <w:r w:rsidRPr="00EC5372">
              <w:t>Outline Underwater Sound Management Strategy (Clean)</w:t>
            </w:r>
          </w:p>
        </w:tc>
        <w:tc>
          <w:tcPr>
            <w:tcW w:w="1380" w:type="dxa"/>
          </w:tcPr>
          <w:p w14:paraId="3C468541" w14:textId="08898D93" w:rsidR="00BB2C2C" w:rsidRDefault="00BB2C2C" w:rsidP="00BB2C2C">
            <w:r w:rsidRPr="00AB01D5">
              <w:t>F02</w:t>
            </w:r>
          </w:p>
        </w:tc>
        <w:tc>
          <w:tcPr>
            <w:tcW w:w="2254" w:type="dxa"/>
          </w:tcPr>
          <w:p w14:paraId="7872DE7C" w14:textId="5A6C591B" w:rsidR="00BB2C2C" w:rsidRDefault="00BB2C2C" w:rsidP="00BB2C2C">
            <w:r>
              <w:t>13 December 2024</w:t>
            </w:r>
          </w:p>
        </w:tc>
      </w:tr>
      <w:tr w:rsidR="00BB2C2C" w14:paraId="1506FE67" w14:textId="77777777" w:rsidTr="003C2CAD">
        <w:tc>
          <w:tcPr>
            <w:tcW w:w="1838" w:type="dxa"/>
          </w:tcPr>
          <w:p w14:paraId="25A1B092" w14:textId="5BB787F6" w:rsidR="00BB2C2C" w:rsidRDefault="00BB2C2C" w:rsidP="00BB2C2C">
            <w:r w:rsidRPr="003C2CAD">
              <w:t>J16</w:t>
            </w:r>
          </w:p>
        </w:tc>
        <w:tc>
          <w:tcPr>
            <w:tcW w:w="3544" w:type="dxa"/>
          </w:tcPr>
          <w:p w14:paraId="46FF9AC5" w14:textId="5B75F148" w:rsidR="00BB2C2C" w:rsidRDefault="00BB2C2C" w:rsidP="00BB2C2C">
            <w:r w:rsidRPr="00EC5372">
              <w:t>Outline Underwater Sound Management Strategy (Tracked)</w:t>
            </w:r>
          </w:p>
        </w:tc>
        <w:tc>
          <w:tcPr>
            <w:tcW w:w="1380" w:type="dxa"/>
          </w:tcPr>
          <w:p w14:paraId="56E14737" w14:textId="2B4BC628" w:rsidR="00BB2C2C" w:rsidRDefault="00BB2C2C" w:rsidP="00BB2C2C">
            <w:r w:rsidRPr="00AB01D5">
              <w:t>F01_F02</w:t>
            </w:r>
          </w:p>
        </w:tc>
        <w:tc>
          <w:tcPr>
            <w:tcW w:w="2254" w:type="dxa"/>
          </w:tcPr>
          <w:p w14:paraId="1B75E60B" w14:textId="09A350E8" w:rsidR="00BB2C2C" w:rsidRDefault="00BB2C2C" w:rsidP="00BB2C2C">
            <w:r>
              <w:t>13 December 2024</w:t>
            </w:r>
          </w:p>
        </w:tc>
      </w:tr>
      <w:tr w:rsidR="00BB2C2C" w14:paraId="7E371564" w14:textId="77777777" w:rsidTr="003C2CAD">
        <w:tc>
          <w:tcPr>
            <w:tcW w:w="1838" w:type="dxa"/>
          </w:tcPr>
          <w:p w14:paraId="485A770E" w14:textId="27B4B000" w:rsidR="00BB2C2C" w:rsidRDefault="00BB2C2C" w:rsidP="00BB2C2C">
            <w:r w:rsidRPr="003C2CAD">
              <w:t>J17</w:t>
            </w:r>
          </w:p>
        </w:tc>
        <w:tc>
          <w:tcPr>
            <w:tcW w:w="3544" w:type="dxa"/>
          </w:tcPr>
          <w:p w14:paraId="5196326B" w14:textId="4D3EEBA5" w:rsidR="00BB2C2C" w:rsidRDefault="00BB2C2C" w:rsidP="00BB2C2C">
            <w:r w:rsidRPr="00EC5372">
              <w:t>Measures to minimise disturbance to marine mammals and rafting birds from transiting vessels (Clean)</w:t>
            </w:r>
          </w:p>
        </w:tc>
        <w:tc>
          <w:tcPr>
            <w:tcW w:w="1380" w:type="dxa"/>
          </w:tcPr>
          <w:p w14:paraId="0A192703" w14:textId="37F93027" w:rsidR="00BB2C2C" w:rsidRDefault="00BB2C2C" w:rsidP="00BB2C2C">
            <w:r w:rsidRPr="00AB01D5">
              <w:t>F03</w:t>
            </w:r>
          </w:p>
        </w:tc>
        <w:tc>
          <w:tcPr>
            <w:tcW w:w="2254" w:type="dxa"/>
          </w:tcPr>
          <w:p w14:paraId="01FA6666" w14:textId="59637D91" w:rsidR="00BB2C2C" w:rsidRDefault="00BB2C2C" w:rsidP="00BB2C2C">
            <w:r>
              <w:t>13 December 2024</w:t>
            </w:r>
          </w:p>
        </w:tc>
      </w:tr>
      <w:tr w:rsidR="00BB2C2C" w14:paraId="48ECA898" w14:textId="77777777" w:rsidTr="003C2CAD">
        <w:tc>
          <w:tcPr>
            <w:tcW w:w="1838" w:type="dxa"/>
          </w:tcPr>
          <w:p w14:paraId="223CA255" w14:textId="6CA84477" w:rsidR="00BB2C2C" w:rsidRDefault="00BB2C2C" w:rsidP="00BB2C2C">
            <w:r w:rsidRPr="003C2CAD">
              <w:t>J17</w:t>
            </w:r>
          </w:p>
        </w:tc>
        <w:tc>
          <w:tcPr>
            <w:tcW w:w="3544" w:type="dxa"/>
          </w:tcPr>
          <w:p w14:paraId="0B2C4ACF" w14:textId="6CD8EBEF" w:rsidR="00BB2C2C" w:rsidRDefault="00BB2C2C" w:rsidP="00BB2C2C">
            <w:r w:rsidRPr="00EC5372">
              <w:t>Measures to minimise disturbance to marine mammals and rafting birds from transiting vessels (Tracked)</w:t>
            </w:r>
          </w:p>
        </w:tc>
        <w:tc>
          <w:tcPr>
            <w:tcW w:w="1380" w:type="dxa"/>
          </w:tcPr>
          <w:p w14:paraId="3D3E95F4" w14:textId="66196F00" w:rsidR="00BB2C2C" w:rsidRDefault="00BB2C2C" w:rsidP="00BB2C2C">
            <w:r w:rsidRPr="00AB01D5">
              <w:t>F02_F03</w:t>
            </w:r>
          </w:p>
        </w:tc>
        <w:tc>
          <w:tcPr>
            <w:tcW w:w="2254" w:type="dxa"/>
          </w:tcPr>
          <w:p w14:paraId="250B98AB" w14:textId="58D500BC" w:rsidR="00BB2C2C" w:rsidRDefault="00BB2C2C" w:rsidP="00BB2C2C">
            <w:r>
              <w:t>13 December 2024</w:t>
            </w:r>
          </w:p>
        </w:tc>
      </w:tr>
      <w:tr w:rsidR="00BB2C2C" w14:paraId="4472B271" w14:textId="77777777" w:rsidTr="003C2CAD">
        <w:tc>
          <w:tcPr>
            <w:tcW w:w="1838" w:type="dxa"/>
          </w:tcPr>
          <w:p w14:paraId="3A0CAC35" w14:textId="7347C8A9" w:rsidR="00BB2C2C" w:rsidRDefault="00BB2C2C" w:rsidP="00BB2C2C">
            <w:r w:rsidRPr="003C2CAD">
              <w:t>J18</w:t>
            </w:r>
          </w:p>
        </w:tc>
        <w:tc>
          <w:tcPr>
            <w:tcW w:w="3544" w:type="dxa"/>
          </w:tcPr>
          <w:p w14:paraId="133730B1" w14:textId="51C68193" w:rsidR="00BB2C2C" w:rsidRDefault="00BB2C2C" w:rsidP="00BB2C2C">
            <w:r w:rsidRPr="00EC5372">
              <w:t>Outline Written Scheme of Investigation and Protocol for Archaeological Discoveries (Clean)</w:t>
            </w:r>
          </w:p>
        </w:tc>
        <w:tc>
          <w:tcPr>
            <w:tcW w:w="1380" w:type="dxa"/>
          </w:tcPr>
          <w:p w14:paraId="4753BC0F" w14:textId="6F098473" w:rsidR="00BB2C2C" w:rsidRDefault="00BB2C2C" w:rsidP="00BB2C2C">
            <w:r w:rsidRPr="00AB01D5">
              <w:t>F02</w:t>
            </w:r>
          </w:p>
        </w:tc>
        <w:tc>
          <w:tcPr>
            <w:tcW w:w="2254" w:type="dxa"/>
          </w:tcPr>
          <w:p w14:paraId="72626968" w14:textId="2A02C7E6" w:rsidR="00BB2C2C" w:rsidRDefault="00BB2C2C" w:rsidP="00BB2C2C">
            <w:r>
              <w:t>13 November 2024</w:t>
            </w:r>
          </w:p>
        </w:tc>
      </w:tr>
      <w:tr w:rsidR="00BB2C2C" w14:paraId="59432C56" w14:textId="77777777" w:rsidTr="003C2CAD">
        <w:tc>
          <w:tcPr>
            <w:tcW w:w="1838" w:type="dxa"/>
          </w:tcPr>
          <w:p w14:paraId="7F347609" w14:textId="2B5C2992" w:rsidR="00BB2C2C" w:rsidRDefault="00BB2C2C" w:rsidP="00BB2C2C">
            <w:r w:rsidRPr="003C2CAD">
              <w:t>J18</w:t>
            </w:r>
          </w:p>
        </w:tc>
        <w:tc>
          <w:tcPr>
            <w:tcW w:w="3544" w:type="dxa"/>
          </w:tcPr>
          <w:p w14:paraId="1AA12112" w14:textId="6C503D31" w:rsidR="00BB2C2C" w:rsidRDefault="00BB2C2C" w:rsidP="00BB2C2C">
            <w:r w:rsidRPr="00EC5372">
              <w:t>Outline Written Scheme of Investigation and Protocol for Archaeological Discoveries (Tracked)</w:t>
            </w:r>
          </w:p>
        </w:tc>
        <w:tc>
          <w:tcPr>
            <w:tcW w:w="1380" w:type="dxa"/>
          </w:tcPr>
          <w:p w14:paraId="327E754C" w14:textId="7930A384" w:rsidR="00BB2C2C" w:rsidRDefault="00BB2C2C" w:rsidP="00BB2C2C">
            <w:r w:rsidRPr="00AB01D5">
              <w:t>F01_F02</w:t>
            </w:r>
          </w:p>
        </w:tc>
        <w:tc>
          <w:tcPr>
            <w:tcW w:w="2254" w:type="dxa"/>
          </w:tcPr>
          <w:p w14:paraId="3866C292" w14:textId="47BB9055" w:rsidR="00BB2C2C" w:rsidRDefault="00BB2C2C" w:rsidP="00BB2C2C">
            <w:r>
              <w:t>13 November 2024</w:t>
            </w:r>
          </w:p>
        </w:tc>
      </w:tr>
      <w:tr w:rsidR="00BB2C2C" w14:paraId="589AC8CF" w14:textId="77777777" w:rsidTr="003C2CAD">
        <w:tc>
          <w:tcPr>
            <w:tcW w:w="1838" w:type="dxa"/>
          </w:tcPr>
          <w:p w14:paraId="76902F4E" w14:textId="6F2827B7" w:rsidR="00BB2C2C" w:rsidRPr="003C2CAD" w:rsidRDefault="00BB2C2C" w:rsidP="00BB2C2C">
            <w:r w:rsidRPr="003C2CAD">
              <w:t>J18</w:t>
            </w:r>
          </w:p>
        </w:tc>
        <w:tc>
          <w:tcPr>
            <w:tcW w:w="3544" w:type="dxa"/>
          </w:tcPr>
          <w:p w14:paraId="1473C424" w14:textId="6F533DC5" w:rsidR="00BB2C2C" w:rsidRPr="00EC5372" w:rsidRDefault="00BB2C2C" w:rsidP="00BB2C2C">
            <w:r w:rsidRPr="00BB2C2C">
              <w:t>Outline Offshore Written Scheme of Investigation and Protocol for Archaeological Discoveries (clean)</w:t>
            </w:r>
          </w:p>
        </w:tc>
        <w:tc>
          <w:tcPr>
            <w:tcW w:w="1380" w:type="dxa"/>
          </w:tcPr>
          <w:p w14:paraId="383855D9" w14:textId="4890EA8C" w:rsidR="00BB2C2C" w:rsidRPr="00AB01D5" w:rsidRDefault="00BB2C2C" w:rsidP="00BB2C2C">
            <w:r w:rsidRPr="00BB2C2C">
              <w:t>F03</w:t>
            </w:r>
          </w:p>
        </w:tc>
        <w:tc>
          <w:tcPr>
            <w:tcW w:w="2254" w:type="dxa"/>
          </w:tcPr>
          <w:p w14:paraId="64422538" w14:textId="62605858" w:rsidR="00BB2C2C" w:rsidRDefault="00BB2C2C" w:rsidP="00BB2C2C">
            <w:r>
              <w:t>22 January 2025</w:t>
            </w:r>
          </w:p>
        </w:tc>
      </w:tr>
      <w:tr w:rsidR="00BB2C2C" w14:paraId="1291F138" w14:textId="77777777" w:rsidTr="003C2CAD">
        <w:tc>
          <w:tcPr>
            <w:tcW w:w="1838" w:type="dxa"/>
          </w:tcPr>
          <w:p w14:paraId="36C60985" w14:textId="72887BF5" w:rsidR="00BB2C2C" w:rsidRPr="003C2CAD" w:rsidRDefault="00BB2C2C" w:rsidP="00BB2C2C">
            <w:r w:rsidRPr="003C2CAD">
              <w:t>J18</w:t>
            </w:r>
          </w:p>
        </w:tc>
        <w:tc>
          <w:tcPr>
            <w:tcW w:w="3544" w:type="dxa"/>
          </w:tcPr>
          <w:p w14:paraId="666808A8" w14:textId="41576D4B" w:rsidR="00BB2C2C" w:rsidRPr="00EC5372" w:rsidRDefault="00BB2C2C" w:rsidP="00BB2C2C">
            <w:r w:rsidRPr="00BB2C2C">
              <w:t>Outline Offshore Written Scheme of Investigation and Protocol for Archaeological Discoveries (tracked)</w:t>
            </w:r>
          </w:p>
        </w:tc>
        <w:tc>
          <w:tcPr>
            <w:tcW w:w="1380" w:type="dxa"/>
          </w:tcPr>
          <w:p w14:paraId="402110F7" w14:textId="2F20A933" w:rsidR="00BB2C2C" w:rsidRPr="00AB01D5" w:rsidRDefault="00BB2C2C" w:rsidP="00BB2C2C">
            <w:r w:rsidRPr="00BB2C2C">
              <w:t>F02_F03</w:t>
            </w:r>
          </w:p>
        </w:tc>
        <w:tc>
          <w:tcPr>
            <w:tcW w:w="2254" w:type="dxa"/>
          </w:tcPr>
          <w:p w14:paraId="4F9497D7" w14:textId="252A00C3" w:rsidR="00BB2C2C" w:rsidRDefault="00BB2C2C" w:rsidP="00BB2C2C">
            <w:r>
              <w:t>22 January 2025</w:t>
            </w:r>
          </w:p>
        </w:tc>
      </w:tr>
      <w:tr w:rsidR="00BB2C2C" w14:paraId="3185262F" w14:textId="77777777" w:rsidTr="003C2CAD">
        <w:tc>
          <w:tcPr>
            <w:tcW w:w="1838" w:type="dxa"/>
          </w:tcPr>
          <w:p w14:paraId="0108BC28" w14:textId="7923497E" w:rsidR="00BB2C2C" w:rsidRDefault="00BB2C2C" w:rsidP="00BB2C2C">
            <w:r w:rsidRPr="003C2CAD">
              <w:t>J21</w:t>
            </w:r>
          </w:p>
        </w:tc>
        <w:tc>
          <w:tcPr>
            <w:tcW w:w="3544" w:type="dxa"/>
          </w:tcPr>
          <w:p w14:paraId="47270700" w14:textId="41F819D9" w:rsidR="00BB2C2C" w:rsidRDefault="00BB2C2C" w:rsidP="00BB2C2C">
            <w:r w:rsidRPr="00EC5372">
              <w:t>Outline Marine Mammal Mitigation Protocol (Clean)</w:t>
            </w:r>
          </w:p>
        </w:tc>
        <w:tc>
          <w:tcPr>
            <w:tcW w:w="1380" w:type="dxa"/>
          </w:tcPr>
          <w:p w14:paraId="3F4454E1" w14:textId="386B4104" w:rsidR="00BB2C2C" w:rsidRDefault="00BB2C2C" w:rsidP="00BB2C2C">
            <w:r w:rsidRPr="00AB01D5">
              <w:t>F02</w:t>
            </w:r>
          </w:p>
        </w:tc>
        <w:tc>
          <w:tcPr>
            <w:tcW w:w="2254" w:type="dxa"/>
          </w:tcPr>
          <w:p w14:paraId="3B7924CA" w14:textId="5F46C0ED" w:rsidR="00BB2C2C" w:rsidRDefault="00BB2C2C" w:rsidP="00BB2C2C">
            <w:r>
              <w:t>13 December 2024</w:t>
            </w:r>
          </w:p>
        </w:tc>
      </w:tr>
      <w:tr w:rsidR="00BB2C2C" w14:paraId="1B8C82CC" w14:textId="77777777" w:rsidTr="003C2CAD">
        <w:tc>
          <w:tcPr>
            <w:tcW w:w="1838" w:type="dxa"/>
          </w:tcPr>
          <w:p w14:paraId="5C16B9E1" w14:textId="48B7EEA4" w:rsidR="00BB2C2C" w:rsidRDefault="00BB2C2C" w:rsidP="00BB2C2C">
            <w:r w:rsidRPr="003C2CAD">
              <w:t>J21</w:t>
            </w:r>
          </w:p>
        </w:tc>
        <w:tc>
          <w:tcPr>
            <w:tcW w:w="3544" w:type="dxa"/>
          </w:tcPr>
          <w:p w14:paraId="6EE5E0A6" w14:textId="66E31E35" w:rsidR="00BB2C2C" w:rsidRDefault="00BB2C2C" w:rsidP="00BB2C2C">
            <w:r w:rsidRPr="00EC5372">
              <w:t>Outline Marine Mammal Mitigation Protocol (Tracked)</w:t>
            </w:r>
          </w:p>
        </w:tc>
        <w:tc>
          <w:tcPr>
            <w:tcW w:w="1380" w:type="dxa"/>
          </w:tcPr>
          <w:p w14:paraId="03E84070" w14:textId="52FC0EE7" w:rsidR="00BB2C2C" w:rsidRDefault="00BB2C2C" w:rsidP="00BB2C2C">
            <w:r w:rsidRPr="00AB01D5">
              <w:t>F01_F02</w:t>
            </w:r>
          </w:p>
        </w:tc>
        <w:tc>
          <w:tcPr>
            <w:tcW w:w="2254" w:type="dxa"/>
          </w:tcPr>
          <w:p w14:paraId="7FFCAD2D" w14:textId="3864395C" w:rsidR="00BB2C2C" w:rsidRDefault="00BB2C2C" w:rsidP="00BB2C2C">
            <w:r>
              <w:t>13 December 2024</w:t>
            </w:r>
          </w:p>
        </w:tc>
      </w:tr>
      <w:tr w:rsidR="00BB2C2C" w14:paraId="431A59FC" w14:textId="77777777" w:rsidTr="003C2CAD">
        <w:tc>
          <w:tcPr>
            <w:tcW w:w="1838" w:type="dxa"/>
          </w:tcPr>
          <w:p w14:paraId="72ADFCF3" w14:textId="1353EA21" w:rsidR="00BB2C2C" w:rsidRPr="003C2CAD" w:rsidRDefault="00BB2C2C" w:rsidP="00BB2C2C">
            <w:r w:rsidRPr="00BB2C2C">
              <w:t>J23</w:t>
            </w:r>
          </w:p>
        </w:tc>
        <w:tc>
          <w:tcPr>
            <w:tcW w:w="3544" w:type="dxa"/>
          </w:tcPr>
          <w:p w14:paraId="17CDE34D" w14:textId="28AA13C1" w:rsidR="00BB2C2C" w:rsidRPr="00EC5372" w:rsidRDefault="00BB2C2C" w:rsidP="00BB2C2C">
            <w:r w:rsidRPr="00BB2C2C">
              <w:t>Outline Onshore Written Scheme of Investigation (clean)</w:t>
            </w:r>
          </w:p>
        </w:tc>
        <w:tc>
          <w:tcPr>
            <w:tcW w:w="1380" w:type="dxa"/>
          </w:tcPr>
          <w:p w14:paraId="5095BF89" w14:textId="597E40CE" w:rsidR="00BB2C2C" w:rsidRPr="00AB01D5" w:rsidRDefault="00BB2C2C" w:rsidP="00BB2C2C">
            <w:r w:rsidRPr="00BB2C2C">
              <w:t>F03</w:t>
            </w:r>
          </w:p>
        </w:tc>
        <w:tc>
          <w:tcPr>
            <w:tcW w:w="2254" w:type="dxa"/>
          </w:tcPr>
          <w:p w14:paraId="1BE1DE50" w14:textId="3C2408F3" w:rsidR="00BB2C2C" w:rsidRDefault="00BB2C2C" w:rsidP="00BB2C2C">
            <w:r>
              <w:t>22 January 2025</w:t>
            </w:r>
          </w:p>
        </w:tc>
      </w:tr>
      <w:tr w:rsidR="00BB2C2C" w14:paraId="604943ED" w14:textId="77777777" w:rsidTr="003C2CAD">
        <w:tc>
          <w:tcPr>
            <w:tcW w:w="1838" w:type="dxa"/>
          </w:tcPr>
          <w:p w14:paraId="32777076" w14:textId="3469411D" w:rsidR="00BB2C2C" w:rsidRPr="003C2CAD" w:rsidRDefault="00BB2C2C" w:rsidP="00BB2C2C">
            <w:r w:rsidRPr="00BB2C2C">
              <w:t>J23</w:t>
            </w:r>
          </w:p>
        </w:tc>
        <w:tc>
          <w:tcPr>
            <w:tcW w:w="3544" w:type="dxa"/>
          </w:tcPr>
          <w:p w14:paraId="2B2222D4" w14:textId="716AD82D" w:rsidR="00BB2C2C" w:rsidRPr="00EC5372" w:rsidRDefault="00BB2C2C" w:rsidP="00BB2C2C">
            <w:r w:rsidRPr="00BB2C2C">
              <w:t>Outline Onshore Written Scheme of Investigation (tracked)</w:t>
            </w:r>
          </w:p>
        </w:tc>
        <w:tc>
          <w:tcPr>
            <w:tcW w:w="1380" w:type="dxa"/>
          </w:tcPr>
          <w:p w14:paraId="579EEF30" w14:textId="5C05AA40" w:rsidR="00BB2C2C" w:rsidRPr="00AB01D5" w:rsidRDefault="00BB2C2C" w:rsidP="00BB2C2C">
            <w:r w:rsidRPr="00BB2C2C">
              <w:t>F01_F03</w:t>
            </w:r>
          </w:p>
        </w:tc>
        <w:tc>
          <w:tcPr>
            <w:tcW w:w="2254" w:type="dxa"/>
          </w:tcPr>
          <w:p w14:paraId="074AEBEB" w14:textId="4D782154" w:rsidR="00BB2C2C" w:rsidRDefault="00BB2C2C" w:rsidP="00BB2C2C">
            <w:r>
              <w:t>22 January 2025</w:t>
            </w:r>
          </w:p>
        </w:tc>
      </w:tr>
      <w:tr w:rsidR="00BB2C2C" w14:paraId="7FCDEBF9" w14:textId="77777777" w:rsidTr="003C2CAD">
        <w:tc>
          <w:tcPr>
            <w:tcW w:w="1838" w:type="dxa"/>
          </w:tcPr>
          <w:p w14:paraId="788291DD" w14:textId="78B7F1B1" w:rsidR="00BB2C2C" w:rsidRDefault="00BB2C2C" w:rsidP="00BB2C2C">
            <w:r w:rsidRPr="003C2CAD">
              <w:t>J26</w:t>
            </w:r>
          </w:p>
        </w:tc>
        <w:tc>
          <w:tcPr>
            <w:tcW w:w="3544" w:type="dxa"/>
          </w:tcPr>
          <w:p w14:paraId="4422CF9C" w14:textId="5A75BD6D" w:rsidR="00BB2C2C" w:rsidRDefault="00BB2C2C" w:rsidP="00BB2C2C">
            <w:r w:rsidRPr="00EC5372">
              <w:t>Outline Code of Construction Practice</w:t>
            </w:r>
          </w:p>
        </w:tc>
        <w:tc>
          <w:tcPr>
            <w:tcW w:w="1380" w:type="dxa"/>
          </w:tcPr>
          <w:p w14:paraId="0683651F" w14:textId="0EA7DF44" w:rsidR="00BB2C2C" w:rsidRDefault="00BB2C2C" w:rsidP="00BB2C2C">
            <w:r w:rsidRPr="00AB01D5">
              <w:t>F03</w:t>
            </w:r>
          </w:p>
        </w:tc>
        <w:tc>
          <w:tcPr>
            <w:tcW w:w="2254" w:type="dxa"/>
          </w:tcPr>
          <w:p w14:paraId="79CB1ABE" w14:textId="4B6FFB93" w:rsidR="00BB2C2C" w:rsidRDefault="00BB2C2C" w:rsidP="00BB2C2C">
            <w:r>
              <w:t>13 November 2024</w:t>
            </w:r>
          </w:p>
        </w:tc>
      </w:tr>
      <w:tr w:rsidR="00BB2C2C" w14:paraId="5A24AAF0" w14:textId="77777777" w:rsidTr="003C2CAD">
        <w:tc>
          <w:tcPr>
            <w:tcW w:w="1838" w:type="dxa"/>
          </w:tcPr>
          <w:p w14:paraId="36E13240" w14:textId="7C4E55CA" w:rsidR="00BB2C2C" w:rsidRPr="003C2CAD" w:rsidRDefault="00BB2C2C" w:rsidP="00BB2C2C">
            <w:r w:rsidRPr="00BB2C2C">
              <w:t>J26</w:t>
            </w:r>
          </w:p>
        </w:tc>
        <w:tc>
          <w:tcPr>
            <w:tcW w:w="3544" w:type="dxa"/>
          </w:tcPr>
          <w:p w14:paraId="7851A0EE" w14:textId="6F66B4AE" w:rsidR="00BB2C2C" w:rsidRPr="00EC5372" w:rsidRDefault="00BB2C2C" w:rsidP="00BB2C2C">
            <w:r w:rsidRPr="00BB2C2C">
              <w:t>Outline Code of Construction Practice (clean)</w:t>
            </w:r>
          </w:p>
        </w:tc>
        <w:tc>
          <w:tcPr>
            <w:tcW w:w="1380" w:type="dxa"/>
          </w:tcPr>
          <w:p w14:paraId="6E97C8F0" w14:textId="6BB64D4D" w:rsidR="00BB2C2C" w:rsidRPr="00AB01D5" w:rsidRDefault="00BB2C2C" w:rsidP="00BB2C2C">
            <w:r w:rsidRPr="00BB2C2C">
              <w:t>F06</w:t>
            </w:r>
          </w:p>
        </w:tc>
        <w:tc>
          <w:tcPr>
            <w:tcW w:w="2254" w:type="dxa"/>
          </w:tcPr>
          <w:p w14:paraId="50049067" w14:textId="6999999A" w:rsidR="00BB2C2C" w:rsidRDefault="00BB2C2C" w:rsidP="00BB2C2C">
            <w:r>
              <w:t>22 January 2025</w:t>
            </w:r>
          </w:p>
        </w:tc>
      </w:tr>
      <w:tr w:rsidR="00BB2C2C" w14:paraId="34F2DA2D" w14:textId="77777777" w:rsidTr="003C2CAD">
        <w:tc>
          <w:tcPr>
            <w:tcW w:w="1838" w:type="dxa"/>
          </w:tcPr>
          <w:p w14:paraId="5CEBFD06" w14:textId="25757CC6" w:rsidR="00BB2C2C" w:rsidRPr="003C2CAD" w:rsidRDefault="00BB2C2C" w:rsidP="00BB2C2C">
            <w:r w:rsidRPr="00BB2C2C">
              <w:t>J26</w:t>
            </w:r>
          </w:p>
        </w:tc>
        <w:tc>
          <w:tcPr>
            <w:tcW w:w="3544" w:type="dxa"/>
          </w:tcPr>
          <w:p w14:paraId="6456C424" w14:textId="1C6111C6" w:rsidR="00BB2C2C" w:rsidRPr="00EC5372" w:rsidRDefault="00BB2C2C" w:rsidP="00BB2C2C">
            <w:r w:rsidRPr="00BB2C2C">
              <w:t>Outline Code of Construction Practice (tracked)</w:t>
            </w:r>
          </w:p>
        </w:tc>
        <w:tc>
          <w:tcPr>
            <w:tcW w:w="1380" w:type="dxa"/>
          </w:tcPr>
          <w:p w14:paraId="6FAF87AB" w14:textId="67BAE636" w:rsidR="00BB2C2C" w:rsidRPr="00AB01D5" w:rsidRDefault="00BB2C2C" w:rsidP="00BB2C2C">
            <w:r w:rsidRPr="00BB2C2C">
              <w:t>F03_F06</w:t>
            </w:r>
          </w:p>
        </w:tc>
        <w:tc>
          <w:tcPr>
            <w:tcW w:w="2254" w:type="dxa"/>
          </w:tcPr>
          <w:p w14:paraId="3BF4AF38" w14:textId="44A69D16" w:rsidR="00BB2C2C" w:rsidRDefault="00BB2C2C" w:rsidP="00BB2C2C">
            <w:r>
              <w:t>22 January 2025</w:t>
            </w:r>
          </w:p>
        </w:tc>
      </w:tr>
      <w:tr w:rsidR="00BB2C2C" w14:paraId="61151656" w14:textId="77777777" w:rsidTr="003C2CAD">
        <w:tc>
          <w:tcPr>
            <w:tcW w:w="1838" w:type="dxa"/>
          </w:tcPr>
          <w:p w14:paraId="19E2A087" w14:textId="0135431A" w:rsidR="00BB2C2C" w:rsidRDefault="00BB2C2C" w:rsidP="00BB2C2C">
            <w:r w:rsidRPr="003C2CAD">
              <w:t>J26.1</w:t>
            </w:r>
          </w:p>
        </w:tc>
        <w:tc>
          <w:tcPr>
            <w:tcW w:w="3544" w:type="dxa"/>
          </w:tcPr>
          <w:p w14:paraId="26351244" w14:textId="7E6020DF" w:rsidR="00BB2C2C" w:rsidRDefault="00BB2C2C" w:rsidP="00BB2C2C">
            <w:r w:rsidRPr="00EC5372">
              <w:t>Outline Spillage and Emergency Response Plan</w:t>
            </w:r>
          </w:p>
        </w:tc>
        <w:tc>
          <w:tcPr>
            <w:tcW w:w="1380" w:type="dxa"/>
          </w:tcPr>
          <w:p w14:paraId="5D0A8F85" w14:textId="546A6445" w:rsidR="00BB2C2C" w:rsidRDefault="00BB2C2C" w:rsidP="00BB2C2C">
            <w:r w:rsidRPr="00AB01D5">
              <w:t>F02</w:t>
            </w:r>
          </w:p>
        </w:tc>
        <w:tc>
          <w:tcPr>
            <w:tcW w:w="2254" w:type="dxa"/>
          </w:tcPr>
          <w:p w14:paraId="7930D2D4" w14:textId="22131890" w:rsidR="00BB2C2C" w:rsidRDefault="00BB2C2C" w:rsidP="00BB2C2C">
            <w:r>
              <w:t>13 November 2024</w:t>
            </w:r>
          </w:p>
        </w:tc>
      </w:tr>
      <w:tr w:rsidR="00EE26CE" w14:paraId="2A6FD2B7" w14:textId="77777777" w:rsidTr="003C2CAD">
        <w:tc>
          <w:tcPr>
            <w:tcW w:w="1838" w:type="dxa"/>
          </w:tcPr>
          <w:p w14:paraId="6562613F" w14:textId="7970503F" w:rsidR="00EE26CE" w:rsidRPr="003C2CAD" w:rsidRDefault="00EE26CE" w:rsidP="00EE26CE">
            <w:r w:rsidRPr="00BB2C2C">
              <w:t>J26.1</w:t>
            </w:r>
          </w:p>
        </w:tc>
        <w:tc>
          <w:tcPr>
            <w:tcW w:w="3544" w:type="dxa"/>
          </w:tcPr>
          <w:p w14:paraId="0A399F8E" w14:textId="20BF39B5" w:rsidR="00EE26CE" w:rsidRPr="00EC5372" w:rsidRDefault="00EE26CE" w:rsidP="00EE26CE">
            <w:r w:rsidRPr="00BB2C2C">
              <w:t>Outline Spillage and Emergency Response Plan (clean)</w:t>
            </w:r>
          </w:p>
        </w:tc>
        <w:tc>
          <w:tcPr>
            <w:tcW w:w="1380" w:type="dxa"/>
          </w:tcPr>
          <w:p w14:paraId="5FAAD31D" w14:textId="1336B8E8" w:rsidR="00EE26CE" w:rsidRPr="00AB01D5" w:rsidRDefault="00EE26CE" w:rsidP="00EE26CE">
            <w:r w:rsidRPr="00EE26CE">
              <w:t>F03</w:t>
            </w:r>
          </w:p>
        </w:tc>
        <w:tc>
          <w:tcPr>
            <w:tcW w:w="2254" w:type="dxa"/>
          </w:tcPr>
          <w:p w14:paraId="3771F925" w14:textId="713E4DC1" w:rsidR="00EE26CE" w:rsidRDefault="00EE26CE" w:rsidP="00EE26CE">
            <w:r>
              <w:t>22 January 2025</w:t>
            </w:r>
          </w:p>
        </w:tc>
      </w:tr>
      <w:tr w:rsidR="00EE26CE" w14:paraId="121D40CD" w14:textId="77777777" w:rsidTr="003C2CAD">
        <w:tc>
          <w:tcPr>
            <w:tcW w:w="1838" w:type="dxa"/>
          </w:tcPr>
          <w:p w14:paraId="5FD063FB" w14:textId="4CC091B5" w:rsidR="00EE26CE" w:rsidRPr="003C2CAD" w:rsidRDefault="00EE26CE" w:rsidP="00EE26CE">
            <w:r w:rsidRPr="00BB2C2C">
              <w:lastRenderedPageBreak/>
              <w:t>J26.1</w:t>
            </w:r>
          </w:p>
        </w:tc>
        <w:tc>
          <w:tcPr>
            <w:tcW w:w="3544" w:type="dxa"/>
          </w:tcPr>
          <w:p w14:paraId="58987391" w14:textId="747A1C16" w:rsidR="00EE26CE" w:rsidRPr="00EC5372" w:rsidRDefault="00EE26CE" w:rsidP="00EE26CE">
            <w:r w:rsidRPr="00BB2C2C">
              <w:t>Outline Spillage and Emergency Response Plan (tracked)</w:t>
            </w:r>
          </w:p>
        </w:tc>
        <w:tc>
          <w:tcPr>
            <w:tcW w:w="1380" w:type="dxa"/>
          </w:tcPr>
          <w:p w14:paraId="6B966447" w14:textId="5B556793" w:rsidR="00EE26CE" w:rsidRPr="00AB01D5" w:rsidRDefault="00EE26CE" w:rsidP="00EE26CE">
            <w:r w:rsidRPr="00EE26CE">
              <w:t>F02_F03</w:t>
            </w:r>
          </w:p>
        </w:tc>
        <w:tc>
          <w:tcPr>
            <w:tcW w:w="2254" w:type="dxa"/>
          </w:tcPr>
          <w:p w14:paraId="0391F97F" w14:textId="6C19DF2E" w:rsidR="00EE26CE" w:rsidRDefault="00EE26CE" w:rsidP="00EE26CE">
            <w:r>
              <w:t>22 January 2025</w:t>
            </w:r>
          </w:p>
        </w:tc>
      </w:tr>
      <w:tr w:rsidR="00EE26CE" w14:paraId="320A3ABB" w14:textId="77777777" w:rsidTr="003C2CAD">
        <w:tc>
          <w:tcPr>
            <w:tcW w:w="1838" w:type="dxa"/>
          </w:tcPr>
          <w:p w14:paraId="0106BCE2" w14:textId="13B0BB39" w:rsidR="00EE26CE" w:rsidRDefault="00EE26CE" w:rsidP="00EE26CE">
            <w:r w:rsidRPr="003C2CAD">
              <w:t>J26.7</w:t>
            </w:r>
          </w:p>
        </w:tc>
        <w:tc>
          <w:tcPr>
            <w:tcW w:w="3544" w:type="dxa"/>
          </w:tcPr>
          <w:p w14:paraId="7A88E332" w14:textId="6CB71B9B" w:rsidR="00EE26CE" w:rsidRDefault="00EE26CE" w:rsidP="00EE26CE">
            <w:r w:rsidRPr="00EC5372">
              <w:t>Outline Flood Management Plan</w:t>
            </w:r>
          </w:p>
        </w:tc>
        <w:tc>
          <w:tcPr>
            <w:tcW w:w="1380" w:type="dxa"/>
          </w:tcPr>
          <w:p w14:paraId="7080DEBD" w14:textId="598042D4" w:rsidR="00EE26CE" w:rsidRDefault="00EE26CE" w:rsidP="00EE26CE">
            <w:r w:rsidRPr="00AB01D5">
              <w:t>F02</w:t>
            </w:r>
          </w:p>
        </w:tc>
        <w:tc>
          <w:tcPr>
            <w:tcW w:w="2254" w:type="dxa"/>
          </w:tcPr>
          <w:p w14:paraId="1AEDDB7E" w14:textId="51A1FDD7" w:rsidR="00EE26CE" w:rsidRDefault="00EE26CE" w:rsidP="00EE26CE">
            <w:r>
              <w:t>13 November 2024</w:t>
            </w:r>
          </w:p>
        </w:tc>
      </w:tr>
      <w:tr w:rsidR="00EE26CE" w14:paraId="620145F5" w14:textId="77777777" w:rsidTr="003C2CAD">
        <w:tc>
          <w:tcPr>
            <w:tcW w:w="1838" w:type="dxa"/>
          </w:tcPr>
          <w:p w14:paraId="560782D4" w14:textId="24FE65AF" w:rsidR="00EE26CE" w:rsidRPr="003C2CAD" w:rsidRDefault="00EE26CE" w:rsidP="00EE26CE">
            <w:r w:rsidRPr="003C2CAD">
              <w:t>J26.7</w:t>
            </w:r>
          </w:p>
        </w:tc>
        <w:tc>
          <w:tcPr>
            <w:tcW w:w="3544" w:type="dxa"/>
          </w:tcPr>
          <w:p w14:paraId="7932ECEF" w14:textId="5CB842F7" w:rsidR="00EE26CE" w:rsidRPr="00EC5372" w:rsidRDefault="00EE26CE" w:rsidP="00EE26CE">
            <w:r w:rsidRPr="00EE26CE">
              <w:t>Outline Flood Management Plan (clean)</w:t>
            </w:r>
          </w:p>
        </w:tc>
        <w:tc>
          <w:tcPr>
            <w:tcW w:w="1380" w:type="dxa"/>
          </w:tcPr>
          <w:p w14:paraId="31B87893" w14:textId="15144695" w:rsidR="00EE26CE" w:rsidRPr="00AB01D5" w:rsidRDefault="00EE26CE" w:rsidP="00EE26CE">
            <w:r>
              <w:t>F03</w:t>
            </w:r>
          </w:p>
        </w:tc>
        <w:tc>
          <w:tcPr>
            <w:tcW w:w="2254" w:type="dxa"/>
          </w:tcPr>
          <w:p w14:paraId="0CF65AAD" w14:textId="22DF8A73" w:rsidR="00EE26CE" w:rsidRDefault="00EE26CE" w:rsidP="00EE26CE">
            <w:r>
              <w:t>22 January 2025</w:t>
            </w:r>
          </w:p>
        </w:tc>
      </w:tr>
      <w:tr w:rsidR="00EE26CE" w14:paraId="77CB04C2" w14:textId="77777777" w:rsidTr="003C2CAD">
        <w:tc>
          <w:tcPr>
            <w:tcW w:w="1838" w:type="dxa"/>
          </w:tcPr>
          <w:p w14:paraId="6E8B0047" w14:textId="4E8FB1AE" w:rsidR="00EE26CE" w:rsidRPr="003C2CAD" w:rsidRDefault="00EE26CE" w:rsidP="00EE26CE">
            <w:r w:rsidRPr="003C2CAD">
              <w:t>J26.7</w:t>
            </w:r>
          </w:p>
        </w:tc>
        <w:tc>
          <w:tcPr>
            <w:tcW w:w="3544" w:type="dxa"/>
          </w:tcPr>
          <w:p w14:paraId="6596A8DD" w14:textId="6A27366C" w:rsidR="00EE26CE" w:rsidRPr="00EC5372" w:rsidRDefault="00EE26CE" w:rsidP="00EE26CE">
            <w:r w:rsidRPr="00EE26CE">
              <w:t>Outline Flood Management Plan (tracked)</w:t>
            </w:r>
          </w:p>
        </w:tc>
        <w:tc>
          <w:tcPr>
            <w:tcW w:w="1380" w:type="dxa"/>
          </w:tcPr>
          <w:p w14:paraId="5FD916E7" w14:textId="5B2C1B0E" w:rsidR="00EE26CE" w:rsidRPr="00AB01D5" w:rsidRDefault="00EE26CE" w:rsidP="00EE26CE">
            <w:r w:rsidRPr="00EE26CE">
              <w:t>F02_F03</w:t>
            </w:r>
          </w:p>
        </w:tc>
        <w:tc>
          <w:tcPr>
            <w:tcW w:w="2254" w:type="dxa"/>
          </w:tcPr>
          <w:p w14:paraId="265075FC" w14:textId="74CF1107" w:rsidR="00EE26CE" w:rsidRDefault="00EE26CE" w:rsidP="00EE26CE">
            <w:r>
              <w:t>22 January 2025</w:t>
            </w:r>
          </w:p>
        </w:tc>
      </w:tr>
      <w:tr w:rsidR="00EE26CE" w14:paraId="5EB4EC43" w14:textId="77777777" w:rsidTr="003C2CAD">
        <w:tc>
          <w:tcPr>
            <w:tcW w:w="1838" w:type="dxa"/>
          </w:tcPr>
          <w:p w14:paraId="4D7BD620" w14:textId="35654C54" w:rsidR="00EE26CE" w:rsidRDefault="00EE26CE" w:rsidP="00EE26CE">
            <w:r w:rsidRPr="003C2CAD">
              <w:t>J26.14</w:t>
            </w:r>
          </w:p>
        </w:tc>
        <w:tc>
          <w:tcPr>
            <w:tcW w:w="3544" w:type="dxa"/>
          </w:tcPr>
          <w:p w14:paraId="22D25A53" w14:textId="2AF58B59" w:rsidR="00EE26CE" w:rsidRDefault="00EE26CE" w:rsidP="00EE26CE">
            <w:r w:rsidRPr="00EC5372">
              <w:t>Outline Landfall Construction Method Statement (Clean)</w:t>
            </w:r>
          </w:p>
        </w:tc>
        <w:tc>
          <w:tcPr>
            <w:tcW w:w="1380" w:type="dxa"/>
          </w:tcPr>
          <w:p w14:paraId="7ADFEDAD" w14:textId="5E44C648" w:rsidR="00EE26CE" w:rsidRDefault="00EE26CE" w:rsidP="00EE26CE">
            <w:r w:rsidRPr="00AB01D5">
              <w:t>F04</w:t>
            </w:r>
          </w:p>
        </w:tc>
        <w:tc>
          <w:tcPr>
            <w:tcW w:w="2254" w:type="dxa"/>
          </w:tcPr>
          <w:p w14:paraId="7BAE09A5" w14:textId="31012B70" w:rsidR="00EE26CE" w:rsidRDefault="00EE26CE" w:rsidP="00EE26CE">
            <w:r>
              <w:t>13 December 2024</w:t>
            </w:r>
          </w:p>
        </w:tc>
      </w:tr>
      <w:tr w:rsidR="00EE26CE" w14:paraId="1EC60ACE" w14:textId="77777777" w:rsidTr="003C2CAD">
        <w:tc>
          <w:tcPr>
            <w:tcW w:w="1838" w:type="dxa"/>
          </w:tcPr>
          <w:p w14:paraId="770231A9" w14:textId="513332A5" w:rsidR="00EE26CE" w:rsidRPr="003C2CAD" w:rsidRDefault="00EE26CE" w:rsidP="00EE26CE">
            <w:r w:rsidRPr="003C2CAD">
              <w:t>J26.14</w:t>
            </w:r>
          </w:p>
        </w:tc>
        <w:tc>
          <w:tcPr>
            <w:tcW w:w="3544" w:type="dxa"/>
          </w:tcPr>
          <w:p w14:paraId="2A381E80" w14:textId="05BC272E" w:rsidR="00EE26CE" w:rsidRPr="00EC5372" w:rsidRDefault="00EE26CE" w:rsidP="00EE26CE">
            <w:r w:rsidRPr="00EE26CE">
              <w:t>Outline Landfall Construction Method Statement (clean)</w:t>
            </w:r>
          </w:p>
        </w:tc>
        <w:tc>
          <w:tcPr>
            <w:tcW w:w="1380" w:type="dxa"/>
          </w:tcPr>
          <w:p w14:paraId="45F6E2F3" w14:textId="7F54CD75" w:rsidR="00EE26CE" w:rsidRPr="00AB01D5" w:rsidRDefault="00EE26CE" w:rsidP="00EE26CE">
            <w:r w:rsidRPr="00EE26CE">
              <w:t>F0</w:t>
            </w:r>
            <w:r>
              <w:t>5</w:t>
            </w:r>
          </w:p>
        </w:tc>
        <w:tc>
          <w:tcPr>
            <w:tcW w:w="2254" w:type="dxa"/>
          </w:tcPr>
          <w:p w14:paraId="2B6D64F0" w14:textId="7F86FB87" w:rsidR="00EE26CE" w:rsidRDefault="00EE26CE" w:rsidP="00EE26CE">
            <w:r>
              <w:t>22 January 2025</w:t>
            </w:r>
          </w:p>
        </w:tc>
      </w:tr>
      <w:tr w:rsidR="00EE26CE" w14:paraId="3FE602B3" w14:textId="77777777" w:rsidTr="003C2CAD">
        <w:tc>
          <w:tcPr>
            <w:tcW w:w="1838" w:type="dxa"/>
          </w:tcPr>
          <w:p w14:paraId="53EFE73B" w14:textId="342AC533" w:rsidR="00EE26CE" w:rsidRPr="003C2CAD" w:rsidRDefault="00EE26CE" w:rsidP="00EE26CE">
            <w:r w:rsidRPr="003C2CAD">
              <w:t>J26.14</w:t>
            </w:r>
          </w:p>
        </w:tc>
        <w:tc>
          <w:tcPr>
            <w:tcW w:w="3544" w:type="dxa"/>
          </w:tcPr>
          <w:p w14:paraId="35869FDF" w14:textId="1B468911" w:rsidR="00EE26CE" w:rsidRPr="00EC5372" w:rsidRDefault="00EE26CE" w:rsidP="00EE26CE">
            <w:r w:rsidRPr="00EE26CE">
              <w:t>Outline Landfall Construction Method Statement (tracked)</w:t>
            </w:r>
          </w:p>
        </w:tc>
        <w:tc>
          <w:tcPr>
            <w:tcW w:w="1380" w:type="dxa"/>
          </w:tcPr>
          <w:p w14:paraId="08AFF4E6" w14:textId="10C6BC21" w:rsidR="00EE26CE" w:rsidRPr="00AB01D5" w:rsidRDefault="00EE26CE" w:rsidP="00EE26CE">
            <w:r w:rsidRPr="00EE26CE">
              <w:t>F04_F0</w:t>
            </w:r>
            <w:r>
              <w:t>5</w:t>
            </w:r>
          </w:p>
        </w:tc>
        <w:tc>
          <w:tcPr>
            <w:tcW w:w="2254" w:type="dxa"/>
          </w:tcPr>
          <w:p w14:paraId="6152C896" w14:textId="786C70C3" w:rsidR="00EE26CE" w:rsidRDefault="00EE26CE" w:rsidP="00EE26CE">
            <w:r>
              <w:t>22 January 2025</w:t>
            </w:r>
          </w:p>
        </w:tc>
      </w:tr>
      <w:tr w:rsidR="00EE26CE" w14:paraId="08685135" w14:textId="77777777" w:rsidTr="003C2CAD">
        <w:tc>
          <w:tcPr>
            <w:tcW w:w="1838" w:type="dxa"/>
          </w:tcPr>
          <w:p w14:paraId="5DD8A0C7" w14:textId="2505B54C" w:rsidR="00EE26CE" w:rsidRDefault="00EE26CE" w:rsidP="00EE26CE">
            <w:r w:rsidRPr="003C2CAD">
              <w:t>J26.14</w:t>
            </w:r>
          </w:p>
        </w:tc>
        <w:tc>
          <w:tcPr>
            <w:tcW w:w="3544" w:type="dxa"/>
          </w:tcPr>
          <w:p w14:paraId="5A9CD559" w14:textId="2C99C705" w:rsidR="00EE26CE" w:rsidRDefault="00EE26CE" w:rsidP="00EE26CE">
            <w:r w:rsidRPr="00EC5372">
              <w:t>Outline Landfall Construction Method Statement (Tracked)</w:t>
            </w:r>
          </w:p>
        </w:tc>
        <w:tc>
          <w:tcPr>
            <w:tcW w:w="1380" w:type="dxa"/>
          </w:tcPr>
          <w:p w14:paraId="4DB1961E" w14:textId="24F3664F" w:rsidR="00EE26CE" w:rsidRDefault="00EE26CE" w:rsidP="00EE26CE">
            <w:r w:rsidRPr="00AB01D5">
              <w:t>F01_F04</w:t>
            </w:r>
          </w:p>
        </w:tc>
        <w:tc>
          <w:tcPr>
            <w:tcW w:w="2254" w:type="dxa"/>
          </w:tcPr>
          <w:p w14:paraId="30D8CE1F" w14:textId="7B10E8AD" w:rsidR="00EE26CE" w:rsidRDefault="00EE26CE" w:rsidP="00EE26CE">
            <w:r>
              <w:t>13 December 2024</w:t>
            </w:r>
          </w:p>
        </w:tc>
      </w:tr>
      <w:tr w:rsidR="00EE26CE" w14:paraId="01583EF2" w14:textId="77777777" w:rsidTr="003C2CAD">
        <w:tc>
          <w:tcPr>
            <w:tcW w:w="1838" w:type="dxa"/>
          </w:tcPr>
          <w:p w14:paraId="25001ED8" w14:textId="14A8A7CE" w:rsidR="00EE26CE" w:rsidRDefault="00EE26CE" w:rsidP="00EE26CE">
            <w:r w:rsidRPr="003C2CAD">
              <w:t>S_D1_25</w:t>
            </w:r>
          </w:p>
        </w:tc>
        <w:tc>
          <w:tcPr>
            <w:tcW w:w="3544" w:type="dxa"/>
          </w:tcPr>
          <w:p w14:paraId="10AC0DFA" w14:textId="551DF88F" w:rsidR="00EE26CE" w:rsidRDefault="00EE26CE" w:rsidP="00EE26CE">
            <w:r w:rsidRPr="00EC5372">
              <w:t xml:space="preserve">Offshore Ornithology Assessment of Pen y </w:t>
            </w:r>
            <w:proofErr w:type="spellStart"/>
            <w:r w:rsidRPr="00EC5372">
              <w:t>Gogarth</w:t>
            </w:r>
            <w:proofErr w:type="spellEnd"/>
            <w:r w:rsidRPr="00EC5372">
              <w:t>/Great Orme’s Head Site of Special Scientific Interest</w:t>
            </w:r>
          </w:p>
        </w:tc>
        <w:tc>
          <w:tcPr>
            <w:tcW w:w="1380" w:type="dxa"/>
          </w:tcPr>
          <w:p w14:paraId="33A0EA91" w14:textId="6772ECA7" w:rsidR="00EE26CE" w:rsidRDefault="00EE26CE" w:rsidP="00EE26CE">
            <w:r w:rsidRPr="00AB01D5">
              <w:t>F02</w:t>
            </w:r>
          </w:p>
        </w:tc>
        <w:tc>
          <w:tcPr>
            <w:tcW w:w="2254" w:type="dxa"/>
          </w:tcPr>
          <w:p w14:paraId="3F537FBD" w14:textId="709080AE" w:rsidR="00EE26CE" w:rsidRDefault="00EE26CE" w:rsidP="00EE26CE">
            <w:r>
              <w:t>13 November 2024</w:t>
            </w:r>
          </w:p>
        </w:tc>
      </w:tr>
      <w:tr w:rsidR="00EE26CE" w14:paraId="1E704A67" w14:textId="77777777" w:rsidTr="003C2CAD">
        <w:tc>
          <w:tcPr>
            <w:tcW w:w="1838" w:type="dxa"/>
          </w:tcPr>
          <w:p w14:paraId="31736FC1" w14:textId="0B3B787C" w:rsidR="00EE26CE" w:rsidRDefault="00EE26CE" w:rsidP="00EE26CE">
            <w:r w:rsidRPr="003C2CAD">
              <w:t>S_D3_12</w:t>
            </w:r>
          </w:p>
        </w:tc>
        <w:tc>
          <w:tcPr>
            <w:tcW w:w="3544" w:type="dxa"/>
          </w:tcPr>
          <w:p w14:paraId="34930E8A" w14:textId="381ADA82" w:rsidR="00EE26CE" w:rsidRDefault="00EE26CE" w:rsidP="00EE26CE">
            <w:r w:rsidRPr="00EC5372">
              <w:t>Offshore Ornithology Cumulative Effects Assessment and In</w:t>
            </w:r>
            <w:r>
              <w:t>-</w:t>
            </w:r>
            <w:r w:rsidRPr="00EC5372">
              <w:t>combination Gap-filling Historical Projects Technical Not</w:t>
            </w:r>
            <w:r>
              <w:t>e</w:t>
            </w:r>
          </w:p>
        </w:tc>
        <w:tc>
          <w:tcPr>
            <w:tcW w:w="1380" w:type="dxa"/>
          </w:tcPr>
          <w:p w14:paraId="08A197CB" w14:textId="4916F7E8" w:rsidR="00EE26CE" w:rsidRDefault="00EE26CE" w:rsidP="00EE26CE">
            <w:r w:rsidRPr="00AB01D5">
              <w:t>F02</w:t>
            </w:r>
          </w:p>
        </w:tc>
        <w:tc>
          <w:tcPr>
            <w:tcW w:w="2254" w:type="dxa"/>
          </w:tcPr>
          <w:p w14:paraId="3A4905CD" w14:textId="72A58626" w:rsidR="00EE26CE" w:rsidRDefault="00EE26CE" w:rsidP="00EE26CE">
            <w:r>
              <w:t>13 November 2024</w:t>
            </w:r>
          </w:p>
        </w:tc>
      </w:tr>
      <w:tr w:rsidR="00EE26CE" w14:paraId="5F352B5C" w14:textId="77777777" w:rsidTr="003C2CAD">
        <w:tc>
          <w:tcPr>
            <w:tcW w:w="1838" w:type="dxa"/>
          </w:tcPr>
          <w:p w14:paraId="54E300C6" w14:textId="29E64DCA" w:rsidR="00EE26CE" w:rsidRDefault="00EE26CE" w:rsidP="00EE26CE">
            <w:r w:rsidRPr="003C2CAD">
              <w:t>S_D3_13</w:t>
            </w:r>
          </w:p>
        </w:tc>
        <w:tc>
          <w:tcPr>
            <w:tcW w:w="3544" w:type="dxa"/>
          </w:tcPr>
          <w:p w14:paraId="23A17DFA" w14:textId="46594D86" w:rsidR="00EE26CE" w:rsidRDefault="00EE26CE" w:rsidP="00EE26CE">
            <w:r w:rsidRPr="00EC5372">
              <w:t>WFD Coastal Waters Assessment supporting information</w:t>
            </w:r>
          </w:p>
        </w:tc>
        <w:tc>
          <w:tcPr>
            <w:tcW w:w="1380" w:type="dxa"/>
          </w:tcPr>
          <w:p w14:paraId="056AB5B1" w14:textId="45B98F22" w:rsidR="00EE26CE" w:rsidRDefault="00EE26CE" w:rsidP="00EE26CE">
            <w:r w:rsidRPr="00AB01D5">
              <w:t>F01</w:t>
            </w:r>
          </w:p>
        </w:tc>
        <w:tc>
          <w:tcPr>
            <w:tcW w:w="2254" w:type="dxa"/>
          </w:tcPr>
          <w:p w14:paraId="69C900EB" w14:textId="53185238" w:rsidR="00EE26CE" w:rsidRDefault="00EE26CE" w:rsidP="00EE26CE">
            <w:r>
              <w:t>13 November 2024</w:t>
            </w:r>
          </w:p>
        </w:tc>
      </w:tr>
      <w:tr w:rsidR="00EE26CE" w14:paraId="1640A238" w14:textId="77777777" w:rsidTr="003C2CAD">
        <w:tc>
          <w:tcPr>
            <w:tcW w:w="1838" w:type="dxa"/>
          </w:tcPr>
          <w:p w14:paraId="15CD4928" w14:textId="584ED480" w:rsidR="00EE26CE" w:rsidRDefault="00EE26CE" w:rsidP="00EE26CE">
            <w:r w:rsidRPr="003C2CAD">
              <w:t>S_D3_15</w:t>
            </w:r>
          </w:p>
        </w:tc>
        <w:tc>
          <w:tcPr>
            <w:tcW w:w="3544" w:type="dxa"/>
          </w:tcPr>
          <w:p w14:paraId="7F7C4A1C" w14:textId="3D70BB4A" w:rsidR="00EE26CE" w:rsidRDefault="00EE26CE" w:rsidP="00EE26CE">
            <w:r w:rsidRPr="00EC5372">
              <w:t>Seascape and Visual Resources Cumulative Wirelines</w:t>
            </w:r>
          </w:p>
        </w:tc>
        <w:tc>
          <w:tcPr>
            <w:tcW w:w="1380" w:type="dxa"/>
          </w:tcPr>
          <w:p w14:paraId="5E34186B" w14:textId="2B209A55" w:rsidR="00EE26CE" w:rsidRDefault="00EE26CE" w:rsidP="00EE26CE">
            <w:r w:rsidRPr="00AB01D5">
              <w:t>F01</w:t>
            </w:r>
          </w:p>
        </w:tc>
        <w:tc>
          <w:tcPr>
            <w:tcW w:w="2254" w:type="dxa"/>
          </w:tcPr>
          <w:p w14:paraId="0F99B1A4" w14:textId="67171644" w:rsidR="00EE26CE" w:rsidRDefault="00EE26CE" w:rsidP="00EE26CE">
            <w:r>
              <w:t>13 November 2024</w:t>
            </w:r>
          </w:p>
        </w:tc>
      </w:tr>
      <w:tr w:rsidR="00EE26CE" w14:paraId="06E2B349" w14:textId="77777777" w:rsidTr="003C2CAD">
        <w:tc>
          <w:tcPr>
            <w:tcW w:w="1838" w:type="dxa"/>
          </w:tcPr>
          <w:p w14:paraId="489BF651" w14:textId="3EA8BE5B" w:rsidR="00EE26CE" w:rsidRDefault="00EE26CE" w:rsidP="00EE26CE">
            <w:r w:rsidRPr="003C2CAD">
              <w:t>S_D3_19</w:t>
            </w:r>
          </w:p>
        </w:tc>
        <w:tc>
          <w:tcPr>
            <w:tcW w:w="3544" w:type="dxa"/>
          </w:tcPr>
          <w:p w14:paraId="22454F34" w14:textId="0A024EB3" w:rsidR="00EE26CE" w:rsidRDefault="00EE26CE" w:rsidP="00EE26CE">
            <w:r w:rsidRPr="00EC5372">
              <w:t>Offshore ornithology supporting information in line with SNCB advice</w:t>
            </w:r>
          </w:p>
        </w:tc>
        <w:tc>
          <w:tcPr>
            <w:tcW w:w="1380" w:type="dxa"/>
          </w:tcPr>
          <w:p w14:paraId="57FC4632" w14:textId="6792AC6A" w:rsidR="00EE26CE" w:rsidRDefault="00EE26CE" w:rsidP="00EE26CE">
            <w:r w:rsidRPr="00AB01D5">
              <w:t>F02</w:t>
            </w:r>
          </w:p>
        </w:tc>
        <w:tc>
          <w:tcPr>
            <w:tcW w:w="2254" w:type="dxa"/>
          </w:tcPr>
          <w:p w14:paraId="041DD0DF" w14:textId="7BBE2C6E" w:rsidR="00EE26CE" w:rsidRDefault="00EE26CE" w:rsidP="00EE26CE">
            <w:r>
              <w:t>13 November 2024</w:t>
            </w:r>
          </w:p>
        </w:tc>
      </w:tr>
      <w:tr w:rsidR="00EE26CE" w14:paraId="24E204BE" w14:textId="77777777" w:rsidTr="003C2CAD">
        <w:tc>
          <w:tcPr>
            <w:tcW w:w="1838" w:type="dxa"/>
          </w:tcPr>
          <w:p w14:paraId="4204BACE" w14:textId="1F775439" w:rsidR="00EE26CE" w:rsidRDefault="00EE26CE" w:rsidP="00EE26CE">
            <w:r w:rsidRPr="003C2CAD">
              <w:t>S_D4_10</w:t>
            </w:r>
          </w:p>
        </w:tc>
        <w:tc>
          <w:tcPr>
            <w:tcW w:w="3544" w:type="dxa"/>
          </w:tcPr>
          <w:p w14:paraId="4A7F4F05" w14:textId="48072ED9" w:rsidR="00EE26CE" w:rsidRDefault="00EE26CE" w:rsidP="00EE26CE">
            <w:r w:rsidRPr="00EC5372">
              <w:t>Offshore ornithology apportioning clarification note</w:t>
            </w:r>
          </w:p>
        </w:tc>
        <w:tc>
          <w:tcPr>
            <w:tcW w:w="1380" w:type="dxa"/>
          </w:tcPr>
          <w:p w14:paraId="11075906" w14:textId="2C344442" w:rsidR="00EE26CE" w:rsidRDefault="00EE26CE" w:rsidP="00EE26CE">
            <w:r w:rsidRPr="00AB01D5">
              <w:t>F01</w:t>
            </w:r>
          </w:p>
        </w:tc>
        <w:tc>
          <w:tcPr>
            <w:tcW w:w="2254" w:type="dxa"/>
          </w:tcPr>
          <w:p w14:paraId="61EEE55D" w14:textId="49BB7038" w:rsidR="00EE26CE" w:rsidRDefault="00EE26CE" w:rsidP="00EE26CE">
            <w:r>
              <w:t>13 November 2024</w:t>
            </w:r>
          </w:p>
        </w:tc>
      </w:tr>
      <w:tr w:rsidR="00EE26CE" w14:paraId="1D4BC380" w14:textId="77777777" w:rsidTr="003C2CAD">
        <w:tc>
          <w:tcPr>
            <w:tcW w:w="1838" w:type="dxa"/>
          </w:tcPr>
          <w:p w14:paraId="0DDCAC57" w14:textId="775F9092" w:rsidR="00EE26CE" w:rsidRDefault="00EE26CE" w:rsidP="00EE26CE">
            <w:r w:rsidRPr="003C2CAD">
              <w:t>S_D4_56</w:t>
            </w:r>
          </w:p>
        </w:tc>
        <w:tc>
          <w:tcPr>
            <w:tcW w:w="3544" w:type="dxa"/>
          </w:tcPr>
          <w:p w14:paraId="65CC4BBD" w14:textId="784377EB" w:rsidR="00EE26CE" w:rsidRDefault="00EE26CE" w:rsidP="00EE26CE">
            <w:r w:rsidRPr="00EC5372">
              <w:t>UXO Clearance Position Statement</w:t>
            </w:r>
          </w:p>
        </w:tc>
        <w:tc>
          <w:tcPr>
            <w:tcW w:w="1380" w:type="dxa"/>
          </w:tcPr>
          <w:p w14:paraId="69826C19" w14:textId="35703391" w:rsidR="00EE26CE" w:rsidRDefault="00EE26CE" w:rsidP="00EE26CE">
            <w:r w:rsidRPr="00AB01D5">
              <w:t>F01</w:t>
            </w:r>
          </w:p>
        </w:tc>
        <w:tc>
          <w:tcPr>
            <w:tcW w:w="2254" w:type="dxa"/>
          </w:tcPr>
          <w:p w14:paraId="4B79DE23" w14:textId="36CD02B7" w:rsidR="00EE26CE" w:rsidRDefault="00EE26CE" w:rsidP="00EE26CE">
            <w:r>
              <w:t>13 November 2024</w:t>
            </w:r>
          </w:p>
        </w:tc>
      </w:tr>
      <w:tr w:rsidR="00EE26CE" w14:paraId="4793502E" w14:textId="77777777" w:rsidTr="003C2CAD">
        <w:tc>
          <w:tcPr>
            <w:tcW w:w="1838" w:type="dxa"/>
          </w:tcPr>
          <w:p w14:paraId="7E97D6B8" w14:textId="6D04FB3F" w:rsidR="00EE26CE" w:rsidRDefault="00EE26CE" w:rsidP="00EE26CE">
            <w:r w:rsidRPr="003C2CAD">
              <w:t>S_D5_23</w:t>
            </w:r>
          </w:p>
        </w:tc>
        <w:tc>
          <w:tcPr>
            <w:tcW w:w="3544" w:type="dxa"/>
          </w:tcPr>
          <w:p w14:paraId="22154D27" w14:textId="5A55076A" w:rsidR="00EE26CE" w:rsidRDefault="00EE26CE" w:rsidP="00EE26CE">
            <w:r w:rsidRPr="00EC5372">
              <w:t>Offshore ornithology additional supporting in-combination assessment information in line with SNCB advice</w:t>
            </w:r>
          </w:p>
        </w:tc>
        <w:tc>
          <w:tcPr>
            <w:tcW w:w="1380" w:type="dxa"/>
          </w:tcPr>
          <w:p w14:paraId="263D91D5" w14:textId="6660AC91" w:rsidR="00EE26CE" w:rsidRDefault="00EE26CE" w:rsidP="00EE26CE">
            <w:r w:rsidRPr="00AB01D5">
              <w:t>F01</w:t>
            </w:r>
          </w:p>
        </w:tc>
        <w:tc>
          <w:tcPr>
            <w:tcW w:w="2254" w:type="dxa"/>
          </w:tcPr>
          <w:p w14:paraId="231068DB" w14:textId="0EAD7228" w:rsidR="00EE26CE" w:rsidRDefault="00EE26CE" w:rsidP="00EE26CE">
            <w:r>
              <w:t>13 December 2024</w:t>
            </w:r>
          </w:p>
        </w:tc>
      </w:tr>
      <w:tr w:rsidR="00EE26CE" w14:paraId="4178464C" w14:textId="77777777" w:rsidTr="003C2CAD">
        <w:tc>
          <w:tcPr>
            <w:tcW w:w="1838" w:type="dxa"/>
          </w:tcPr>
          <w:p w14:paraId="7977DE82" w14:textId="43E964D6" w:rsidR="00EE26CE" w:rsidRDefault="00EE26CE" w:rsidP="00EE26CE">
            <w:r w:rsidRPr="003C2CAD">
              <w:t>S_D5_24</w:t>
            </w:r>
          </w:p>
        </w:tc>
        <w:tc>
          <w:tcPr>
            <w:tcW w:w="3544" w:type="dxa"/>
          </w:tcPr>
          <w:p w14:paraId="06A00D5A" w14:textId="53FB5773" w:rsidR="00EE26CE" w:rsidRDefault="00EE26CE" w:rsidP="00EE26CE">
            <w:r w:rsidRPr="00EC5372">
              <w:t>Offshore Ornithology Additional Supporting Cumulative Assessment Information in line with SNCB Advice</w:t>
            </w:r>
          </w:p>
        </w:tc>
        <w:tc>
          <w:tcPr>
            <w:tcW w:w="1380" w:type="dxa"/>
          </w:tcPr>
          <w:p w14:paraId="452CED5E" w14:textId="4445E0BB" w:rsidR="00EE26CE" w:rsidRDefault="00EE26CE" w:rsidP="00EE26CE">
            <w:r w:rsidRPr="00AB01D5">
              <w:t>F01</w:t>
            </w:r>
          </w:p>
        </w:tc>
        <w:tc>
          <w:tcPr>
            <w:tcW w:w="2254" w:type="dxa"/>
          </w:tcPr>
          <w:p w14:paraId="679B0769" w14:textId="2F010F0C" w:rsidR="00EE26CE" w:rsidRDefault="00EE26CE" w:rsidP="00EE26CE">
            <w:r>
              <w:t>13 December 2024</w:t>
            </w:r>
          </w:p>
        </w:tc>
      </w:tr>
      <w:tr w:rsidR="00EE26CE" w14:paraId="47A95379" w14:textId="77777777" w:rsidTr="003C2CAD">
        <w:tc>
          <w:tcPr>
            <w:tcW w:w="1838" w:type="dxa"/>
          </w:tcPr>
          <w:p w14:paraId="4727BB05" w14:textId="1F1C4D2D" w:rsidR="00EE26CE" w:rsidRPr="003C2CAD" w:rsidRDefault="00EE26CE" w:rsidP="00EE26CE">
            <w:r w:rsidRPr="00EE26CE">
              <w:lastRenderedPageBreak/>
              <w:t>S_D7_6</w:t>
            </w:r>
          </w:p>
        </w:tc>
        <w:tc>
          <w:tcPr>
            <w:tcW w:w="3544" w:type="dxa"/>
          </w:tcPr>
          <w:p w14:paraId="5A3E9338" w14:textId="2794F820" w:rsidR="00EE26CE" w:rsidRPr="00EC5372" w:rsidRDefault="00EE26CE" w:rsidP="00EE26CE">
            <w:r w:rsidRPr="00EE26CE">
              <w:t>Offshore Ornithology Final Position Paper</w:t>
            </w:r>
          </w:p>
        </w:tc>
        <w:tc>
          <w:tcPr>
            <w:tcW w:w="1380" w:type="dxa"/>
          </w:tcPr>
          <w:p w14:paraId="2DA2B478" w14:textId="70DB38B6" w:rsidR="00EE26CE" w:rsidRPr="00AB01D5" w:rsidRDefault="00EE26CE" w:rsidP="00EE26CE">
            <w:r w:rsidRPr="00AB01D5">
              <w:t>F01</w:t>
            </w:r>
          </w:p>
        </w:tc>
        <w:tc>
          <w:tcPr>
            <w:tcW w:w="2254" w:type="dxa"/>
          </w:tcPr>
          <w:p w14:paraId="55F2335D" w14:textId="06822199" w:rsidR="00EE26CE" w:rsidRDefault="00EE26CE" w:rsidP="00EE26CE">
            <w:r>
              <w:t>22 January 2025</w:t>
            </w:r>
          </w:p>
        </w:tc>
      </w:tr>
    </w:tbl>
    <w:p w14:paraId="5EB69C76" w14:textId="77777777" w:rsidR="003C2CAD" w:rsidRDefault="003C2CAD"/>
    <w:sectPr w:rsidR="003C2C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CAD"/>
    <w:rsid w:val="00286CD0"/>
    <w:rsid w:val="0031256C"/>
    <w:rsid w:val="003C2CAD"/>
    <w:rsid w:val="00746762"/>
    <w:rsid w:val="00AB01D5"/>
    <w:rsid w:val="00BB2C2C"/>
    <w:rsid w:val="00D056D1"/>
    <w:rsid w:val="00EC5372"/>
    <w:rsid w:val="00EE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7EA57"/>
  <w15:chartTrackingRefBased/>
  <w15:docId w15:val="{E9A67EB4-D1E1-4BBB-852A-F9E66318F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2C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2C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2C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2C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2C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2C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2C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2C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2C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2C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2C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2C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2C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2C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2C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2C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2C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2C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2C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2C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2C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2C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2C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2C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2C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2C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2C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2C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2CA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C2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498D4-A28D-4984-9445-B27351923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1500</Words>
  <Characters>8551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Cyfoeth Naturiol Cymru Natural Resources Wales</Company>
  <LinksUpToDate>false</LinksUpToDate>
  <CharactersWithSpaces>10031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Morrison, Peter</dc:creator>
  <cp:keywords/>
  <dc:description/>
  <cp:lastModifiedBy>Morrison, Peter</cp:lastModifiedBy>
  <cp:revision>1</cp:revision>
  <dcterms:created xsi:type="dcterms:W3CDTF">2025-02-04T10:22:00Z</dcterms:created>
  <dcterms:modified xsi:type="dcterms:W3CDTF">2025-02-04T11:16:00Z</dcterms:modified>
</cp:coreProperties>
</file>