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23"/>
        <w:gridCol w:w="4912"/>
        <w:gridCol w:w="4613"/>
      </w:tblGrid>
      <w:tr w:rsidR="00B808A4" w14:paraId="1523F35E" w14:textId="77777777" w:rsidTr="0071363C">
        <w:trPr>
          <w:trHeight w:val="416"/>
        </w:trPr>
        <w:tc>
          <w:tcPr>
            <w:tcW w:w="1400" w:type="pct"/>
            <w:shd w:val="clear" w:color="auto" w:fill="F2CEED" w:themeFill="accent5" w:themeFillTint="33"/>
          </w:tcPr>
          <w:p w14:paraId="1CDBDD54" w14:textId="0D404B22" w:rsidR="00916644" w:rsidRPr="00992FE8" w:rsidRDefault="009166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English copy</w:t>
            </w:r>
          </w:p>
        </w:tc>
        <w:tc>
          <w:tcPr>
            <w:tcW w:w="1554" w:type="pct"/>
            <w:shd w:val="clear" w:color="auto" w:fill="F2CEED" w:themeFill="accent5" w:themeFillTint="33"/>
          </w:tcPr>
          <w:p w14:paraId="0E0F2788" w14:textId="50597869" w:rsidR="00916644" w:rsidRPr="00992FE8" w:rsidRDefault="009166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Welsh copy</w:t>
            </w:r>
          </w:p>
        </w:tc>
        <w:tc>
          <w:tcPr>
            <w:tcW w:w="2046" w:type="pct"/>
            <w:shd w:val="clear" w:color="auto" w:fill="F2CEED" w:themeFill="accent5" w:themeFillTint="33"/>
          </w:tcPr>
          <w:p w14:paraId="39C6A7E6" w14:textId="3B60DD1B" w:rsidR="00916644" w:rsidRPr="00992FE8" w:rsidRDefault="00916644">
            <w:pPr>
              <w:rPr>
                <w:b/>
                <w:bCs/>
                <w:sz w:val="22"/>
              </w:rPr>
            </w:pPr>
            <w:r w:rsidRPr="00992FE8">
              <w:rPr>
                <w:b/>
                <w:bCs/>
                <w:sz w:val="22"/>
              </w:rPr>
              <w:t xml:space="preserve">Image </w:t>
            </w:r>
          </w:p>
        </w:tc>
      </w:tr>
      <w:tr w:rsidR="00B808A4" w14:paraId="3752C84B" w14:textId="77777777" w:rsidTr="0071363C">
        <w:trPr>
          <w:trHeight w:val="1662"/>
        </w:trPr>
        <w:tc>
          <w:tcPr>
            <w:tcW w:w="1400" w:type="pct"/>
          </w:tcPr>
          <w:p w14:paraId="60971AC0" w14:textId="16ACC1DA" w:rsidR="00916644" w:rsidRPr="00992FE8" w:rsidRDefault="00916644" w:rsidP="558AF024">
            <w:pPr>
              <w:rPr>
                <w:sz w:val="22"/>
              </w:rPr>
            </w:pPr>
            <w:r w:rsidRPr="116D4FBF">
              <w:rPr>
                <w:sz w:val="22"/>
              </w:rPr>
              <w:t xml:space="preserve">Don't let Facebook dupe you into dumping!  </w:t>
            </w:r>
          </w:p>
          <w:p w14:paraId="050E8832" w14:textId="231ACBDB" w:rsidR="00916644" w:rsidRDefault="00916644" w:rsidP="2F6920CA">
            <w:pPr>
              <w:rPr>
                <w:sz w:val="22"/>
              </w:rPr>
            </w:pPr>
          </w:p>
          <w:p w14:paraId="0756F9CA" w14:textId="1AD4716E" w:rsidR="00916644" w:rsidRPr="00992FE8" w:rsidRDefault="00916644" w:rsidP="3F55E257">
            <w:pPr>
              <w:rPr>
                <w:sz w:val="22"/>
              </w:rPr>
            </w:pPr>
            <w:r w:rsidRPr="3F55E257">
              <w:rPr>
                <w:sz w:val="22"/>
              </w:rPr>
              <w:t>This ‘</w:t>
            </w:r>
            <w:r w:rsidRPr="3F55E257">
              <w:rPr>
                <w:rFonts w:eastAsia="Arial"/>
                <w:color w:val="000000" w:themeColor="text1"/>
                <w:sz w:val="22"/>
              </w:rPr>
              <w:t xml:space="preserve">Stop Facebook Fly-tippers Week’ aims </w:t>
            </w:r>
            <w:r w:rsidRPr="3F55E257">
              <w:rPr>
                <w:sz w:val="22"/>
              </w:rPr>
              <w:t xml:space="preserve">to raise awareness and stop social media scammers posing as legitimate waste removers </w:t>
            </w:r>
            <w:r w:rsidRPr="3F55E257">
              <w:rPr>
                <w:rFonts w:ascii="Segoe UI Emoji" w:eastAsia="Segoe UI Emoji" w:hAnsi="Segoe UI Emoji" w:cs="Segoe UI Emoji"/>
              </w:rPr>
              <w:t>⚠</w:t>
            </w:r>
            <w:r w:rsidRPr="3F55E257">
              <w:rPr>
                <w:sz w:val="22"/>
              </w:rPr>
              <w:t>️</w:t>
            </w:r>
          </w:p>
          <w:p w14:paraId="1CF748BB" w14:textId="77777777" w:rsidR="00916644" w:rsidRPr="00992FE8" w:rsidRDefault="00916644" w:rsidP="00962AA3">
            <w:pPr>
              <w:rPr>
                <w:sz w:val="22"/>
              </w:rPr>
            </w:pPr>
          </w:p>
          <w:p w14:paraId="25E939FB" w14:textId="44B5C123" w:rsidR="00916644" w:rsidRPr="00992FE8" w:rsidRDefault="00916644" w:rsidP="558AF024">
            <w:pPr>
              <w:rPr>
                <w:sz w:val="22"/>
              </w:rPr>
            </w:pPr>
            <w:r w:rsidRPr="116D4FBF">
              <w:rPr>
                <w:sz w:val="22"/>
              </w:rPr>
              <w:t>Beware, Facebook fly-tippers will…</w:t>
            </w:r>
          </w:p>
          <w:p w14:paraId="398A0604" w14:textId="77777777" w:rsidR="00916644" w:rsidRPr="00992FE8" w:rsidRDefault="00916644" w:rsidP="00962AA3">
            <w:pPr>
              <w:rPr>
                <w:sz w:val="22"/>
              </w:rPr>
            </w:pPr>
          </w:p>
          <w:p w14:paraId="4D776711" w14:textId="265017EC" w:rsidR="00916644" w:rsidRPr="00992FE8" w:rsidRDefault="00916644" w:rsidP="558AF024">
            <w:pPr>
              <w:rPr>
                <w:sz w:val="22"/>
              </w:rPr>
            </w:pPr>
            <w:r w:rsidRPr="116D4FBF">
              <w:rPr>
                <w:rFonts w:ascii="Segoe UI Emoji" w:eastAsia="Segoe UI Emoji" w:hAnsi="Segoe UI Emoji" w:cs="Segoe UI Emoji"/>
              </w:rPr>
              <w:t>🚨</w:t>
            </w:r>
            <w:r w:rsidRPr="116D4FBF">
              <w:rPr>
                <w:sz w:val="22"/>
              </w:rPr>
              <w:t xml:space="preserve">Pose as registered waste carriers (hold no license)  </w:t>
            </w:r>
          </w:p>
          <w:p w14:paraId="6ADC7996" w14:textId="5485371E" w:rsidR="00916644" w:rsidRPr="00992FE8" w:rsidRDefault="00916644" w:rsidP="558AF024">
            <w:pPr>
              <w:rPr>
                <w:sz w:val="22"/>
              </w:rPr>
            </w:pPr>
            <w:r w:rsidRPr="116D4FBF">
              <w:rPr>
                <w:rFonts w:ascii="Segoe UI Emoji" w:eastAsia="Segoe UI Emoji" w:hAnsi="Segoe UI Emoji" w:cs="Segoe UI Emoji"/>
              </w:rPr>
              <w:t>🚨</w:t>
            </w:r>
            <w:r w:rsidRPr="116D4FBF">
              <w:rPr>
                <w:sz w:val="22"/>
              </w:rPr>
              <w:t xml:space="preserve">Take householders’ money only to dump their waste (to save on </w:t>
            </w:r>
            <w:r>
              <w:rPr>
                <w:sz w:val="22"/>
              </w:rPr>
              <w:t>legal</w:t>
            </w:r>
            <w:r w:rsidRPr="116D4FBF">
              <w:rPr>
                <w:sz w:val="22"/>
              </w:rPr>
              <w:t xml:space="preserve"> disposal costs) </w:t>
            </w:r>
          </w:p>
          <w:p w14:paraId="40F91B5B" w14:textId="777A14BD" w:rsidR="00916644" w:rsidRDefault="00916644" w:rsidP="558AF024">
            <w:pPr>
              <w:rPr>
                <w:sz w:val="22"/>
              </w:rPr>
            </w:pPr>
            <w:r w:rsidRPr="116D4FBF">
              <w:rPr>
                <w:rFonts w:ascii="Segoe UI Emoji" w:eastAsia="Segoe UI Emoji" w:hAnsi="Segoe UI Emoji" w:cs="Segoe UI Emoji"/>
              </w:rPr>
              <w:t xml:space="preserve">🚨 </w:t>
            </w:r>
            <w:r w:rsidRPr="116D4FBF">
              <w:rPr>
                <w:rFonts w:eastAsia="Segoe UI Emoji"/>
                <w:sz w:val="22"/>
              </w:rPr>
              <w:t xml:space="preserve">Put *you* at risk of a £300 fine! </w:t>
            </w:r>
          </w:p>
          <w:p w14:paraId="7354C0E0" w14:textId="77777777" w:rsidR="00916644" w:rsidRPr="00992FE8" w:rsidRDefault="00916644" w:rsidP="00962AA3">
            <w:pPr>
              <w:rPr>
                <w:sz w:val="22"/>
              </w:rPr>
            </w:pPr>
          </w:p>
          <w:p w14:paraId="3F779F35" w14:textId="0C4A7782" w:rsidR="00916644" w:rsidRPr="00992FE8" w:rsidRDefault="00916644" w:rsidP="063F7CBD">
            <w:pPr>
              <w:rPr>
                <w:sz w:val="22"/>
              </w:rPr>
            </w:pPr>
            <w:r w:rsidRPr="063F7CBD">
              <w:rPr>
                <w:sz w:val="22"/>
              </w:rPr>
              <w:t>This week we’ll be sharing top tips on spotting and reporting Facebook fly-tippers</w:t>
            </w:r>
            <w:r w:rsidRPr="063F7CBD">
              <w:rPr>
                <w:rFonts w:eastAsia="Arial"/>
                <w:color w:val="202124"/>
                <w:sz w:val="21"/>
                <w:szCs w:val="21"/>
              </w:rPr>
              <w:t xml:space="preserve"> — </w:t>
            </w:r>
            <w:r w:rsidRPr="063F7CBD">
              <w:rPr>
                <w:sz w:val="22"/>
              </w:rPr>
              <w:t>so why not like and re-share our posts to help spread the message and clamp down on fly-tippers?</w:t>
            </w:r>
            <w:r w:rsidRPr="063F7CBD">
              <w:rPr>
                <w:rFonts w:ascii="Segoe UI Emoji" w:eastAsia="Segoe UI Emoji" w:hAnsi="Segoe UI Emoji" w:cs="Segoe UI Emoji"/>
              </w:rPr>
              <w:t>🔍</w:t>
            </w:r>
          </w:p>
          <w:p w14:paraId="3F562FD0" w14:textId="77777777" w:rsidR="00916644" w:rsidRPr="00992FE8" w:rsidRDefault="00916644" w:rsidP="00962AA3">
            <w:pPr>
              <w:rPr>
                <w:sz w:val="22"/>
              </w:rPr>
            </w:pPr>
          </w:p>
          <w:p w14:paraId="6F895556" w14:textId="77777777" w:rsidR="00916644" w:rsidRPr="00992FE8" w:rsidRDefault="00916644" w:rsidP="00962AA3">
            <w:pPr>
              <w:rPr>
                <w:sz w:val="22"/>
              </w:rPr>
            </w:pPr>
          </w:p>
          <w:p w14:paraId="4EEEAD2A" w14:textId="73CE9AAB" w:rsidR="00916644" w:rsidRPr="00DF5646" w:rsidRDefault="00916644" w:rsidP="2E47C939">
            <w:pPr>
              <w:rPr>
                <w:b/>
                <w:bCs/>
                <w:sz w:val="22"/>
              </w:rPr>
            </w:pPr>
            <w:r w:rsidRPr="00DF5646">
              <w:rPr>
                <w:b/>
                <w:bCs/>
                <w:sz w:val="22"/>
              </w:rPr>
              <w:t>#StopFacebookFlytippersWeek</w:t>
            </w:r>
          </w:p>
          <w:p w14:paraId="60A3E149" w14:textId="3ED253E4" w:rsidR="00916644" w:rsidRPr="00992FE8" w:rsidRDefault="00916644" w:rsidP="00962AA3">
            <w:pPr>
              <w:rPr>
                <w:sz w:val="22"/>
              </w:rPr>
            </w:pPr>
          </w:p>
        </w:tc>
        <w:tc>
          <w:tcPr>
            <w:tcW w:w="1554" w:type="pct"/>
          </w:tcPr>
          <w:p w14:paraId="2285BC06" w14:textId="77777777" w:rsidR="003D2121" w:rsidRPr="00992FE8" w:rsidRDefault="003D2121" w:rsidP="003D2121">
            <w:pPr>
              <w:rPr>
                <w:sz w:val="22"/>
              </w:rPr>
            </w:pPr>
            <w:r w:rsidRPr="116D4FBF">
              <w:rPr>
                <w:sz w:val="22"/>
                <w:lang w:val="cy-GB" w:bidi="cy-GB"/>
              </w:rPr>
              <w:t xml:space="preserve">Peidiwch â gadael i Facebook eich twyllo i mewn i dipio’n anghyfreithlon!  </w:t>
            </w:r>
          </w:p>
          <w:p w14:paraId="7F8AE859" w14:textId="77777777" w:rsidR="003D2121" w:rsidRDefault="003D2121" w:rsidP="003D2121">
            <w:pPr>
              <w:rPr>
                <w:sz w:val="22"/>
              </w:rPr>
            </w:pPr>
          </w:p>
          <w:p w14:paraId="0F00AB0D" w14:textId="77777777" w:rsidR="003D2121" w:rsidRPr="00992FE8" w:rsidRDefault="003D2121" w:rsidP="003D2121">
            <w:pPr>
              <w:rPr>
                <w:sz w:val="22"/>
              </w:rPr>
            </w:pPr>
            <w:r w:rsidRPr="3F55E257">
              <w:rPr>
                <w:sz w:val="22"/>
                <w:lang w:val="cy-GB" w:bidi="cy-GB"/>
              </w:rPr>
              <w:t xml:space="preserve">Nod </w:t>
            </w:r>
            <w:r w:rsidRPr="3F55E257">
              <w:rPr>
                <w:rFonts w:eastAsia="Arial"/>
                <w:color w:val="000000" w:themeColor="text1"/>
                <w:sz w:val="22"/>
                <w:lang w:val="cy-GB" w:bidi="cy-GB"/>
              </w:rPr>
              <w:t>‘Wythnos Atal Tipwyr Anghyfreithlon Facebook’</w:t>
            </w:r>
            <w:r w:rsidRPr="3F55E257">
              <w:rPr>
                <w:sz w:val="22"/>
                <w:lang w:val="cy-GB" w:bidi="cy-GB"/>
              </w:rPr>
              <w:t xml:space="preserve"> yw codi ymwybyddiaeth ac atal twyllwyr ar y cyfryngau cymdeithasol sy’n ymddangos fel cludwyr gwastraff cyfreithlon </w:t>
            </w:r>
            <w:r w:rsidRPr="3F55E257">
              <w:rPr>
                <w:rFonts w:ascii="Segoe UI Emoji" w:eastAsia="Segoe UI Emoji" w:hAnsi="Segoe UI Emoji" w:cs="Segoe UI Emoji"/>
                <w:lang w:val="cy-GB" w:bidi="cy-GB"/>
              </w:rPr>
              <w:t>⚠</w:t>
            </w:r>
            <w:r w:rsidRPr="3F55E257">
              <w:rPr>
                <w:sz w:val="22"/>
                <w:lang w:val="cy-GB" w:bidi="cy-GB"/>
              </w:rPr>
              <w:t>️</w:t>
            </w:r>
          </w:p>
          <w:p w14:paraId="27AEC9FF" w14:textId="77777777" w:rsidR="003D2121" w:rsidRPr="00992FE8" w:rsidRDefault="003D2121" w:rsidP="003D2121">
            <w:pPr>
              <w:rPr>
                <w:sz w:val="22"/>
              </w:rPr>
            </w:pPr>
          </w:p>
          <w:p w14:paraId="7787FEEB" w14:textId="77777777" w:rsidR="003D2121" w:rsidRPr="00992FE8" w:rsidRDefault="003D2121" w:rsidP="003D2121">
            <w:pPr>
              <w:rPr>
                <w:sz w:val="22"/>
              </w:rPr>
            </w:pPr>
            <w:r w:rsidRPr="116D4FBF">
              <w:rPr>
                <w:sz w:val="22"/>
                <w:lang w:val="cy-GB" w:bidi="cy-GB"/>
              </w:rPr>
              <w:t>Byddwch yn ofalus, bydd tipwyr anghyfreithlon ar Facebook yn…</w:t>
            </w:r>
          </w:p>
          <w:p w14:paraId="374B81EC" w14:textId="77777777" w:rsidR="003D2121" w:rsidRPr="00992FE8" w:rsidRDefault="003D2121" w:rsidP="003D2121">
            <w:pPr>
              <w:rPr>
                <w:sz w:val="22"/>
              </w:rPr>
            </w:pPr>
          </w:p>
          <w:p w14:paraId="66C3FAA5" w14:textId="77777777" w:rsidR="003D2121" w:rsidRPr="00992FE8" w:rsidRDefault="003D2121" w:rsidP="003D2121">
            <w:pPr>
              <w:rPr>
                <w:sz w:val="22"/>
              </w:rPr>
            </w:pPr>
            <w:r w:rsidRPr="116D4FBF">
              <w:rPr>
                <w:rFonts w:ascii="Segoe UI Emoji" w:eastAsia="Segoe UI Emoji" w:hAnsi="Segoe UI Emoji" w:cs="Segoe UI Emoji"/>
                <w:lang w:val="cy-GB" w:bidi="cy-GB"/>
              </w:rPr>
              <w:t>🚨</w:t>
            </w:r>
            <w:r w:rsidRPr="116D4FBF">
              <w:rPr>
                <w:sz w:val="22"/>
                <w:lang w:val="cy-GB" w:bidi="cy-GB"/>
              </w:rPr>
              <w:t>Ymddwyn fel cludwyr gwastraff cofrestredig (</w:t>
            </w:r>
            <w:r>
              <w:rPr>
                <w:sz w:val="22"/>
                <w:lang w:val="cy-GB" w:bidi="cy-GB"/>
              </w:rPr>
              <w:t>ond nid oes ganddynt</w:t>
            </w:r>
            <w:r w:rsidRPr="116D4FBF">
              <w:rPr>
                <w:sz w:val="22"/>
                <w:lang w:val="cy-GB" w:bidi="cy-GB"/>
              </w:rPr>
              <w:t xml:space="preserve"> drwydded)  </w:t>
            </w:r>
          </w:p>
          <w:p w14:paraId="077389D3" w14:textId="77777777" w:rsidR="003D2121" w:rsidRPr="00992FE8" w:rsidRDefault="003D2121" w:rsidP="003D2121">
            <w:pPr>
              <w:rPr>
                <w:sz w:val="22"/>
              </w:rPr>
            </w:pPr>
            <w:r w:rsidRPr="116D4FBF">
              <w:rPr>
                <w:rFonts w:ascii="Segoe UI Emoji" w:eastAsia="Segoe UI Emoji" w:hAnsi="Segoe UI Emoji" w:cs="Segoe UI Emoji"/>
                <w:lang w:val="cy-GB" w:bidi="cy-GB"/>
              </w:rPr>
              <w:t>🚨</w:t>
            </w:r>
            <w:r w:rsidRPr="116D4FBF">
              <w:rPr>
                <w:sz w:val="22"/>
                <w:lang w:val="cy-GB" w:bidi="cy-GB"/>
              </w:rPr>
              <w:t xml:space="preserve">Cymryd arian deiliaid tai cyn dympio eu gwastraff (i arbed ar gostau gwaredu cyfreithlon) </w:t>
            </w:r>
          </w:p>
          <w:p w14:paraId="767B1D1F" w14:textId="77777777" w:rsidR="003D2121" w:rsidRDefault="003D2121" w:rsidP="003D2121">
            <w:pPr>
              <w:rPr>
                <w:sz w:val="22"/>
              </w:rPr>
            </w:pPr>
            <w:r w:rsidRPr="116D4FBF">
              <w:rPr>
                <w:rFonts w:ascii="Segoe UI Emoji" w:eastAsia="Segoe UI Emoji" w:hAnsi="Segoe UI Emoji" w:cs="Segoe UI Emoji"/>
                <w:lang w:val="cy-GB" w:bidi="cy-GB"/>
              </w:rPr>
              <w:t xml:space="preserve">🚨 </w:t>
            </w:r>
            <w:r w:rsidRPr="116D4FBF">
              <w:rPr>
                <w:rFonts w:eastAsia="Segoe UI Emoji"/>
                <w:sz w:val="22"/>
                <w:lang w:val="cy-GB" w:bidi="cy-GB"/>
              </w:rPr>
              <w:t xml:space="preserve">Eich rhoi *chi* mewn perygl o gael dirwy o £300! </w:t>
            </w:r>
          </w:p>
          <w:p w14:paraId="6C191450" w14:textId="77777777" w:rsidR="003D2121" w:rsidRPr="00992FE8" w:rsidRDefault="003D2121" w:rsidP="003D2121">
            <w:pPr>
              <w:rPr>
                <w:sz w:val="22"/>
              </w:rPr>
            </w:pPr>
          </w:p>
          <w:p w14:paraId="192D2A31" w14:textId="77777777" w:rsidR="003D2121" w:rsidRPr="00992FE8" w:rsidRDefault="003D2121" w:rsidP="003D2121">
            <w:pPr>
              <w:rPr>
                <w:sz w:val="22"/>
              </w:rPr>
            </w:pPr>
            <w:r w:rsidRPr="063F7CBD">
              <w:rPr>
                <w:sz w:val="22"/>
                <w:lang w:val="cy-GB" w:bidi="cy-GB"/>
              </w:rPr>
              <w:t>Yr wythnos hon</w:t>
            </w:r>
            <w:r>
              <w:rPr>
                <w:sz w:val="22"/>
                <w:lang w:val="cy-GB" w:bidi="cy-GB"/>
              </w:rPr>
              <w:t>,</w:t>
            </w:r>
            <w:r w:rsidRPr="063F7CBD">
              <w:rPr>
                <w:sz w:val="22"/>
                <w:lang w:val="cy-GB" w:bidi="cy-GB"/>
              </w:rPr>
              <w:t xml:space="preserve"> byddwn yn rhannu awgrymiadau ar </w:t>
            </w:r>
            <w:r>
              <w:rPr>
                <w:sz w:val="22"/>
                <w:lang w:val="cy-GB" w:bidi="cy-GB"/>
              </w:rPr>
              <w:t>adnabod</w:t>
            </w:r>
            <w:r w:rsidRPr="063F7CBD">
              <w:rPr>
                <w:sz w:val="22"/>
                <w:lang w:val="cy-GB" w:bidi="cy-GB"/>
              </w:rPr>
              <w:t xml:space="preserve"> a riportio tipwyr anghyfreithlon ar Facebook</w:t>
            </w:r>
            <w:r w:rsidRPr="063F7CBD">
              <w:rPr>
                <w:rFonts w:eastAsia="Arial"/>
                <w:color w:val="202124"/>
                <w:sz w:val="21"/>
                <w:szCs w:val="21"/>
                <w:lang w:val="cy-GB" w:bidi="cy-GB"/>
              </w:rPr>
              <w:t xml:space="preserve"> - </w:t>
            </w:r>
            <w:r w:rsidRPr="063F7CBD">
              <w:rPr>
                <w:sz w:val="22"/>
                <w:lang w:val="cy-GB" w:bidi="cy-GB"/>
              </w:rPr>
              <w:t xml:space="preserve">felly beth am hoffi ac ailrannu ein </w:t>
            </w:r>
            <w:r>
              <w:rPr>
                <w:sz w:val="22"/>
                <w:lang w:val="cy-GB" w:bidi="cy-GB"/>
              </w:rPr>
              <w:t>postiadau</w:t>
            </w:r>
            <w:r w:rsidRPr="063F7CBD">
              <w:rPr>
                <w:sz w:val="22"/>
                <w:lang w:val="cy-GB" w:bidi="cy-GB"/>
              </w:rPr>
              <w:t xml:space="preserve"> i helpu i ledaenu'r neges ac atal tipwyr anghyfreithlon?</w:t>
            </w:r>
            <w:r w:rsidRPr="063F7CBD">
              <w:rPr>
                <w:rFonts w:ascii="Segoe UI Emoji" w:eastAsia="Segoe UI Emoji" w:hAnsi="Segoe UI Emoji" w:cs="Segoe UI Emoji"/>
                <w:lang w:val="cy-GB" w:bidi="cy-GB"/>
              </w:rPr>
              <w:t>🔍</w:t>
            </w:r>
          </w:p>
          <w:p w14:paraId="74B84748" w14:textId="77777777" w:rsidR="003D2121" w:rsidRPr="00992FE8" w:rsidRDefault="003D2121" w:rsidP="003D2121">
            <w:pPr>
              <w:rPr>
                <w:sz w:val="22"/>
              </w:rPr>
            </w:pPr>
          </w:p>
          <w:p w14:paraId="5C9378CF" w14:textId="77777777" w:rsidR="003D2121" w:rsidRPr="00992FE8" w:rsidRDefault="003D2121" w:rsidP="003D2121">
            <w:pPr>
              <w:rPr>
                <w:sz w:val="22"/>
              </w:rPr>
            </w:pPr>
          </w:p>
          <w:p w14:paraId="208E8D85" w14:textId="77777777" w:rsidR="003D2121" w:rsidRPr="00DF5646" w:rsidRDefault="003D2121" w:rsidP="003D2121">
            <w:pPr>
              <w:rPr>
                <w:b/>
                <w:bCs/>
                <w:sz w:val="22"/>
              </w:rPr>
            </w:pPr>
            <w:r w:rsidRPr="00051316">
              <w:rPr>
                <w:b/>
                <w:sz w:val="22"/>
                <w:lang w:val="cy-GB" w:bidi="cy-GB"/>
              </w:rPr>
              <w:t>#AtalTwyllwyrGwastraffarFacebook </w:t>
            </w:r>
          </w:p>
          <w:p w14:paraId="789401E8" w14:textId="77777777" w:rsidR="00916644" w:rsidRDefault="00916644">
            <w:pPr>
              <w:rPr>
                <w:noProof/>
              </w:rPr>
            </w:pPr>
          </w:p>
        </w:tc>
        <w:tc>
          <w:tcPr>
            <w:tcW w:w="2046" w:type="pct"/>
          </w:tcPr>
          <w:p w14:paraId="0A068617" w14:textId="7A6B11BA" w:rsidR="00916644" w:rsidRDefault="00916644">
            <w:r>
              <w:rPr>
                <w:noProof/>
              </w:rPr>
              <w:drawing>
                <wp:inline distT="0" distB="0" distL="0" distR="0" wp14:anchorId="13A59AD8" wp14:editId="590A1551">
                  <wp:extent cx="2861052" cy="2398426"/>
                  <wp:effectExtent l="0" t="0" r="0" b="1905"/>
                  <wp:docPr id="1808028760" name="Picture 3" descr="A hand holding a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028760" name="Picture 3" descr="A hand holding a 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603" cy="2403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8A4" w14:paraId="7E8F43A2" w14:textId="77777777" w:rsidTr="0071363C">
        <w:trPr>
          <w:trHeight w:val="1662"/>
        </w:trPr>
        <w:tc>
          <w:tcPr>
            <w:tcW w:w="1400" w:type="pct"/>
          </w:tcPr>
          <w:p w14:paraId="2875ED4D" w14:textId="37430EAF" w:rsidR="00916644" w:rsidRPr="00992FE8" w:rsidRDefault="00916644" w:rsidP="7B433D5E">
            <w:pPr>
              <w:rPr>
                <w:sz w:val="22"/>
              </w:rPr>
            </w:pPr>
            <w:r w:rsidRPr="7B433D5E">
              <w:rPr>
                <w:sz w:val="22"/>
              </w:rPr>
              <w:t xml:space="preserve">Do you know how to spot a Facebook fly-tipper? </w:t>
            </w:r>
            <w:r w:rsidRPr="7B433D5E">
              <w:rPr>
                <w:rFonts w:ascii="Segoe UI Emoji" w:eastAsia="Segoe UI Emoji" w:hAnsi="Segoe UI Emoji" w:cs="Segoe UI Emoji"/>
              </w:rPr>
              <w:t>👀</w:t>
            </w:r>
          </w:p>
          <w:p w14:paraId="362DCD0F" w14:textId="77777777" w:rsidR="00916644" w:rsidRPr="00992FE8" w:rsidRDefault="00916644">
            <w:pPr>
              <w:rPr>
                <w:sz w:val="22"/>
              </w:rPr>
            </w:pPr>
          </w:p>
          <w:p w14:paraId="4241D2DA" w14:textId="13F6A9B2" w:rsidR="00916644" w:rsidRPr="00992FE8" w:rsidRDefault="00916644" w:rsidP="558AF024">
            <w:pPr>
              <w:rPr>
                <w:sz w:val="22"/>
              </w:rPr>
            </w:pPr>
            <w:r w:rsidRPr="116D4FBF">
              <w:rPr>
                <w:sz w:val="22"/>
              </w:rPr>
              <w:t xml:space="preserve">Red flags to watch out for: </w:t>
            </w:r>
          </w:p>
          <w:p w14:paraId="0566FC77" w14:textId="77777777" w:rsidR="00916644" w:rsidRPr="00992FE8" w:rsidRDefault="00916644">
            <w:pPr>
              <w:rPr>
                <w:sz w:val="22"/>
              </w:rPr>
            </w:pPr>
          </w:p>
          <w:p w14:paraId="76807B18" w14:textId="3236D99F" w:rsidR="00916644" w:rsidRPr="00992FE8" w:rsidRDefault="00916644">
            <w:pPr>
              <w:rPr>
                <w:sz w:val="22"/>
              </w:rPr>
            </w:pPr>
            <w:r w:rsidRPr="00992FE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  <w:r w:rsidRPr="00992FE8">
              <w:rPr>
                <w:sz w:val="22"/>
              </w:rPr>
              <w:t xml:space="preserve"> Suspiciously low prices </w:t>
            </w:r>
          </w:p>
          <w:p w14:paraId="198E1161" w14:textId="5221939F" w:rsidR="00916644" w:rsidRPr="00992FE8" w:rsidRDefault="00916644" w:rsidP="136C6094">
            <w:pPr>
              <w:rPr>
                <w:sz w:val="22"/>
              </w:rPr>
            </w:pPr>
            <w:r w:rsidRPr="136C6094">
              <w:rPr>
                <w:rFonts w:ascii="Segoe UI Emoji" w:eastAsia="Segoe UI Emoji" w:hAnsi="Segoe UI Emoji" w:cs="Segoe UI Emoji"/>
              </w:rPr>
              <w:t>🚩</w:t>
            </w:r>
            <w:r w:rsidRPr="136C6094">
              <w:rPr>
                <w:sz w:val="22"/>
              </w:rPr>
              <w:t xml:space="preserve"> Not sharing their waste carrier reference</w:t>
            </w:r>
          </w:p>
          <w:p w14:paraId="2A0B4F77" w14:textId="4C86C714" w:rsidR="00916644" w:rsidRDefault="00916644" w:rsidP="136C6094">
            <w:pPr>
              <w:rPr>
                <w:sz w:val="22"/>
              </w:rPr>
            </w:pPr>
            <w:r w:rsidRPr="136C6094">
              <w:rPr>
                <w:rFonts w:ascii="Segoe UI Emoji" w:eastAsia="Segoe UI Emoji" w:hAnsi="Segoe UI Emoji" w:cs="Segoe UI Emoji"/>
              </w:rPr>
              <w:t xml:space="preserve">🚩 </w:t>
            </w:r>
            <w:r w:rsidRPr="00DF5646">
              <w:rPr>
                <w:rFonts w:eastAsia="Segoe UI Emoji"/>
                <w:sz w:val="22"/>
              </w:rPr>
              <w:t>Asking for cash in hand</w:t>
            </w:r>
          </w:p>
          <w:p w14:paraId="388C7C9E" w14:textId="14C99E2F" w:rsidR="00916644" w:rsidRPr="00992FE8" w:rsidRDefault="00916644" w:rsidP="558AF024">
            <w:pPr>
              <w:rPr>
                <w:sz w:val="22"/>
              </w:rPr>
            </w:pPr>
            <w:r w:rsidRPr="558AF024">
              <w:rPr>
                <w:rFonts w:ascii="Segoe UI Emoji" w:eastAsia="Segoe UI Emoji" w:hAnsi="Segoe UI Emoji" w:cs="Segoe UI Emoji"/>
              </w:rPr>
              <w:t>🚩</w:t>
            </w:r>
            <w:r w:rsidRPr="558AF024">
              <w:rPr>
                <w:sz w:val="22"/>
              </w:rPr>
              <w:t>Having a s</w:t>
            </w:r>
            <w:r>
              <w:rPr>
                <w:sz w:val="22"/>
              </w:rPr>
              <w:t>uspicious</w:t>
            </w:r>
            <w:r w:rsidRPr="558AF024">
              <w:rPr>
                <w:sz w:val="22"/>
              </w:rPr>
              <w:t xml:space="preserve"> or poorly built website. </w:t>
            </w:r>
          </w:p>
          <w:p w14:paraId="053E5CD6" w14:textId="77777777" w:rsidR="00916644" w:rsidRPr="00992FE8" w:rsidRDefault="00916644">
            <w:pPr>
              <w:rPr>
                <w:sz w:val="22"/>
              </w:rPr>
            </w:pPr>
          </w:p>
          <w:p w14:paraId="6E5D1A52" w14:textId="3F4811EB" w:rsidR="00916644" w:rsidRPr="00992FE8" w:rsidRDefault="00916644" w:rsidP="61977225">
            <w:pPr>
              <w:rPr>
                <w:sz w:val="22"/>
              </w:rPr>
            </w:pPr>
            <w:r w:rsidRPr="61977225">
              <w:rPr>
                <w:sz w:val="22"/>
              </w:rPr>
              <w:t xml:space="preserve">Remember, if it seems too good to be true… it probably is! </w:t>
            </w:r>
          </w:p>
          <w:p w14:paraId="7DDFCCE1" w14:textId="77777777" w:rsidR="00916644" w:rsidRPr="00992FE8" w:rsidRDefault="00916644">
            <w:pPr>
              <w:rPr>
                <w:sz w:val="22"/>
              </w:rPr>
            </w:pPr>
          </w:p>
          <w:p w14:paraId="1DD7ED05" w14:textId="0A89B992" w:rsidR="00916644" w:rsidRPr="00992FE8" w:rsidRDefault="00916644" w:rsidP="61977225">
            <w:pPr>
              <w:rPr>
                <w:b/>
                <w:bCs/>
                <w:sz w:val="22"/>
              </w:rPr>
            </w:pPr>
            <w:r w:rsidRPr="61977225">
              <w:rPr>
                <w:b/>
                <w:bCs/>
                <w:sz w:val="22"/>
              </w:rPr>
              <w:t xml:space="preserve">#StopFacebookFlytippersWeek </w:t>
            </w:r>
          </w:p>
          <w:p w14:paraId="4AD06CF3" w14:textId="0D0B530C" w:rsidR="00916644" w:rsidRPr="00992FE8" w:rsidRDefault="00916644">
            <w:pPr>
              <w:rPr>
                <w:b/>
                <w:bCs/>
                <w:sz w:val="22"/>
              </w:rPr>
            </w:pPr>
          </w:p>
        </w:tc>
        <w:tc>
          <w:tcPr>
            <w:tcW w:w="1554" w:type="pct"/>
          </w:tcPr>
          <w:p w14:paraId="0D97AE56" w14:textId="77777777" w:rsidR="007364DC" w:rsidRPr="00992FE8" w:rsidRDefault="007364DC" w:rsidP="007364DC">
            <w:pPr>
              <w:rPr>
                <w:sz w:val="22"/>
              </w:rPr>
            </w:pPr>
            <w:r w:rsidRPr="7B433D5E">
              <w:rPr>
                <w:sz w:val="22"/>
                <w:lang w:val="cy-GB" w:bidi="cy-GB"/>
              </w:rPr>
              <w:t xml:space="preserve">Ydych chi'n gwybod sut i </w:t>
            </w:r>
            <w:r>
              <w:rPr>
                <w:sz w:val="22"/>
                <w:lang w:val="cy-GB" w:bidi="cy-GB"/>
              </w:rPr>
              <w:t>adnabod</w:t>
            </w:r>
            <w:r w:rsidRPr="7B433D5E">
              <w:rPr>
                <w:sz w:val="22"/>
                <w:lang w:val="cy-GB" w:bidi="cy-GB"/>
              </w:rPr>
              <w:t xml:space="preserve"> </w:t>
            </w:r>
            <w:r>
              <w:rPr>
                <w:sz w:val="22"/>
                <w:lang w:val="cy-GB" w:bidi="cy-GB"/>
              </w:rPr>
              <w:t>t</w:t>
            </w:r>
            <w:r w:rsidRPr="7B433D5E">
              <w:rPr>
                <w:sz w:val="22"/>
                <w:lang w:val="cy-GB" w:bidi="cy-GB"/>
              </w:rPr>
              <w:t xml:space="preserve">ipiwr anghyfreithlon ar Facebook? </w:t>
            </w:r>
            <w:r w:rsidRPr="7B433D5E">
              <w:rPr>
                <w:rFonts w:ascii="Segoe UI Emoji" w:eastAsia="Segoe UI Emoji" w:hAnsi="Segoe UI Emoji" w:cs="Segoe UI Emoji"/>
                <w:lang w:val="cy-GB" w:bidi="cy-GB"/>
              </w:rPr>
              <w:t>👀</w:t>
            </w:r>
          </w:p>
          <w:p w14:paraId="0F07DF74" w14:textId="77777777" w:rsidR="007364DC" w:rsidRPr="00992FE8" w:rsidRDefault="007364DC" w:rsidP="007364DC">
            <w:pPr>
              <w:rPr>
                <w:sz w:val="22"/>
              </w:rPr>
            </w:pPr>
          </w:p>
          <w:p w14:paraId="3C14202F" w14:textId="77777777" w:rsidR="007364DC" w:rsidRPr="00992FE8" w:rsidRDefault="007364DC" w:rsidP="007364DC">
            <w:pPr>
              <w:rPr>
                <w:sz w:val="22"/>
              </w:rPr>
            </w:pPr>
            <w:r w:rsidRPr="116D4FBF">
              <w:rPr>
                <w:sz w:val="22"/>
                <w:lang w:val="cy-GB" w:bidi="cy-GB"/>
              </w:rPr>
              <w:t xml:space="preserve">Pethau i gadw llygad amdanynt: </w:t>
            </w:r>
          </w:p>
          <w:p w14:paraId="6B238A02" w14:textId="77777777" w:rsidR="007364DC" w:rsidRPr="00992FE8" w:rsidRDefault="007364DC" w:rsidP="007364DC">
            <w:pPr>
              <w:rPr>
                <w:sz w:val="22"/>
              </w:rPr>
            </w:pPr>
          </w:p>
          <w:p w14:paraId="4D724DE3" w14:textId="77777777" w:rsidR="007364DC" w:rsidRPr="00992FE8" w:rsidRDefault="007364DC" w:rsidP="007364DC">
            <w:pPr>
              <w:rPr>
                <w:sz w:val="22"/>
              </w:rPr>
            </w:pPr>
            <w:r w:rsidRPr="00992FE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lang w:val="cy-GB" w:bidi="cy-GB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  <w:r w:rsidRPr="00992FE8">
              <w:rPr>
                <w:sz w:val="22"/>
                <w:lang w:val="cy-GB" w:bidi="cy-GB"/>
              </w:rPr>
              <w:t xml:space="preserve"> Prisiau amheus o isel </w:t>
            </w:r>
          </w:p>
          <w:p w14:paraId="3522CB51" w14:textId="77777777" w:rsidR="007364DC" w:rsidRPr="00992FE8" w:rsidRDefault="007364DC" w:rsidP="007364DC">
            <w:pPr>
              <w:rPr>
                <w:sz w:val="22"/>
              </w:rPr>
            </w:pPr>
            <w:r w:rsidRPr="136C6094">
              <w:rPr>
                <w:rFonts w:ascii="Segoe UI Emoji" w:eastAsia="Segoe UI Emoji" w:hAnsi="Segoe UI Emoji" w:cs="Segoe UI Emoji"/>
                <w:lang w:val="cy-GB" w:bidi="cy-GB"/>
              </w:rPr>
              <w:t>🚩</w:t>
            </w:r>
            <w:r w:rsidRPr="136C6094">
              <w:rPr>
                <w:sz w:val="22"/>
                <w:lang w:val="cy-GB" w:bidi="cy-GB"/>
              </w:rPr>
              <w:t xml:space="preserve"> </w:t>
            </w:r>
            <w:r>
              <w:rPr>
                <w:sz w:val="22"/>
                <w:lang w:val="cy-GB" w:bidi="cy-GB"/>
              </w:rPr>
              <w:t>Ddim yn</w:t>
            </w:r>
            <w:r w:rsidRPr="136C6094">
              <w:rPr>
                <w:sz w:val="22"/>
                <w:lang w:val="cy-GB" w:bidi="cy-GB"/>
              </w:rPr>
              <w:t xml:space="preserve"> rhannu eu cyfeirnod </w:t>
            </w:r>
            <w:r>
              <w:rPr>
                <w:sz w:val="22"/>
                <w:lang w:val="cy-GB" w:bidi="cy-GB"/>
              </w:rPr>
              <w:t xml:space="preserve">fel </w:t>
            </w:r>
            <w:r w:rsidRPr="136C6094">
              <w:rPr>
                <w:sz w:val="22"/>
                <w:lang w:val="cy-GB" w:bidi="cy-GB"/>
              </w:rPr>
              <w:t>cludwr gwastraff</w:t>
            </w:r>
          </w:p>
          <w:p w14:paraId="12DEB1B4" w14:textId="77777777" w:rsidR="007364DC" w:rsidRDefault="007364DC" w:rsidP="007364DC">
            <w:pPr>
              <w:rPr>
                <w:sz w:val="22"/>
              </w:rPr>
            </w:pPr>
            <w:r w:rsidRPr="136C6094">
              <w:rPr>
                <w:rFonts w:ascii="Segoe UI Emoji" w:eastAsia="Segoe UI Emoji" w:hAnsi="Segoe UI Emoji" w:cs="Segoe UI Emoji"/>
                <w:lang w:val="cy-GB" w:bidi="cy-GB"/>
              </w:rPr>
              <w:t xml:space="preserve">🚩 </w:t>
            </w:r>
            <w:r w:rsidRPr="00DF5646">
              <w:rPr>
                <w:rFonts w:eastAsia="Segoe UI Emoji"/>
                <w:sz w:val="22"/>
                <w:lang w:val="cy-GB" w:bidi="cy-GB"/>
              </w:rPr>
              <w:t>Gofyn am arian parod</w:t>
            </w:r>
          </w:p>
          <w:p w14:paraId="0454009D" w14:textId="77777777" w:rsidR="007364DC" w:rsidRPr="00992FE8" w:rsidRDefault="007364DC" w:rsidP="007364DC">
            <w:pPr>
              <w:rPr>
                <w:sz w:val="22"/>
              </w:rPr>
            </w:pPr>
            <w:r w:rsidRPr="558AF024">
              <w:rPr>
                <w:rFonts w:ascii="Segoe UI Emoji" w:eastAsia="Segoe UI Emoji" w:hAnsi="Segoe UI Emoji" w:cs="Segoe UI Emoji"/>
                <w:lang w:val="cy-GB" w:bidi="cy-GB"/>
              </w:rPr>
              <w:t>🚩</w:t>
            </w:r>
            <w:r w:rsidRPr="558AF024">
              <w:rPr>
                <w:sz w:val="22"/>
                <w:lang w:val="cy-GB" w:bidi="cy-GB"/>
              </w:rPr>
              <w:t xml:space="preserve">Gwefan amheus neu wedi'i </w:t>
            </w:r>
            <w:r>
              <w:rPr>
                <w:sz w:val="22"/>
                <w:lang w:val="cy-GB" w:bidi="cy-GB"/>
              </w:rPr>
              <w:t>llunio’n</w:t>
            </w:r>
            <w:r w:rsidRPr="558AF024">
              <w:rPr>
                <w:sz w:val="22"/>
                <w:lang w:val="cy-GB" w:bidi="cy-GB"/>
              </w:rPr>
              <w:t xml:space="preserve"> wael. </w:t>
            </w:r>
          </w:p>
          <w:p w14:paraId="25A83FAF" w14:textId="77777777" w:rsidR="007364DC" w:rsidRPr="00992FE8" w:rsidRDefault="007364DC" w:rsidP="007364DC">
            <w:pPr>
              <w:rPr>
                <w:sz w:val="22"/>
              </w:rPr>
            </w:pPr>
          </w:p>
          <w:p w14:paraId="429FDC57" w14:textId="77777777" w:rsidR="007364DC" w:rsidRPr="00992FE8" w:rsidRDefault="007364DC" w:rsidP="007364DC">
            <w:pPr>
              <w:rPr>
                <w:sz w:val="22"/>
              </w:rPr>
            </w:pPr>
            <w:r w:rsidRPr="61977225">
              <w:rPr>
                <w:sz w:val="22"/>
                <w:lang w:val="cy-GB" w:bidi="cy-GB"/>
              </w:rPr>
              <w:t xml:space="preserve">Cofiwch, os yw'n </w:t>
            </w:r>
            <w:r>
              <w:rPr>
                <w:sz w:val="22"/>
                <w:lang w:val="cy-GB" w:bidi="cy-GB"/>
              </w:rPr>
              <w:t>swnio’</w:t>
            </w:r>
            <w:r w:rsidRPr="61977225">
              <w:rPr>
                <w:sz w:val="22"/>
                <w:lang w:val="cy-GB" w:bidi="cy-GB"/>
              </w:rPr>
              <w:t xml:space="preserve">n rhy dda i fod yn wir... mae'n debyg ei fod! </w:t>
            </w:r>
          </w:p>
          <w:p w14:paraId="09D4BF30" w14:textId="77777777" w:rsidR="007364DC" w:rsidRPr="00992FE8" w:rsidRDefault="007364DC" w:rsidP="007364DC">
            <w:pPr>
              <w:rPr>
                <w:sz w:val="22"/>
              </w:rPr>
            </w:pPr>
          </w:p>
          <w:p w14:paraId="61DB7423" w14:textId="41B75626" w:rsidR="00916644" w:rsidRDefault="007364DC" w:rsidP="007364DC">
            <w:pPr>
              <w:rPr>
                <w:noProof/>
              </w:rPr>
            </w:pPr>
            <w:r w:rsidRPr="00051316">
              <w:rPr>
                <w:b/>
                <w:sz w:val="22"/>
                <w:lang w:val="cy-GB" w:bidi="cy-GB"/>
              </w:rPr>
              <w:t>#AtalTwyllwyrGwastraffarFacebook </w:t>
            </w:r>
          </w:p>
        </w:tc>
        <w:tc>
          <w:tcPr>
            <w:tcW w:w="2046" w:type="pct"/>
          </w:tcPr>
          <w:p w14:paraId="38F0879C" w14:textId="289471B8" w:rsidR="00916644" w:rsidRDefault="00916644">
            <w:r>
              <w:rPr>
                <w:noProof/>
              </w:rPr>
              <w:drawing>
                <wp:inline distT="0" distB="0" distL="0" distR="0" wp14:anchorId="2B488472" wp14:editId="6F09763E">
                  <wp:extent cx="2718000" cy="2278505"/>
                  <wp:effectExtent l="0" t="0" r="6350" b="7620"/>
                  <wp:docPr id="1634626927" name="Picture 2" descr="A person looking at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626927" name="Picture 2" descr="A person looking at a magnifying glas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032" cy="2300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8A4" w14:paraId="1F52B45C" w14:textId="77777777" w:rsidTr="0071363C">
        <w:trPr>
          <w:trHeight w:val="1662"/>
        </w:trPr>
        <w:tc>
          <w:tcPr>
            <w:tcW w:w="1400" w:type="pct"/>
          </w:tcPr>
          <w:p w14:paraId="45AAD257" w14:textId="77777777" w:rsidR="00916644" w:rsidRPr="00992FE8" w:rsidRDefault="00916644" w:rsidP="00273A67">
            <w:pPr>
              <w:rPr>
                <w:sz w:val="22"/>
              </w:rPr>
            </w:pPr>
            <w:r w:rsidRPr="00992FE8">
              <w:rPr>
                <w:sz w:val="22"/>
              </w:rPr>
              <w:br/>
              <w:t xml:space="preserve">Fly-tippers are targeting people in Facebook groups! </w:t>
            </w:r>
            <w:r w:rsidRPr="00992FE8">
              <w:rPr>
                <w:rFonts w:ascii="Segoe UI Symbol" w:hAnsi="Segoe UI Symbol" w:cs="Segoe UI Symbol"/>
                <w:sz w:val="22"/>
              </w:rPr>
              <w:t>⚠</w:t>
            </w:r>
          </w:p>
          <w:p w14:paraId="45542AD2" w14:textId="77777777" w:rsidR="00916644" w:rsidRPr="00992FE8" w:rsidRDefault="00916644" w:rsidP="00273A67">
            <w:pPr>
              <w:rPr>
                <w:sz w:val="22"/>
              </w:rPr>
            </w:pPr>
          </w:p>
          <w:p w14:paraId="48FBA49D" w14:textId="77777777" w:rsidR="00916644" w:rsidRPr="00992FE8" w:rsidRDefault="00916644" w:rsidP="00273A67">
            <w:pPr>
              <w:rPr>
                <w:sz w:val="22"/>
              </w:rPr>
            </w:pPr>
            <w:r w:rsidRPr="00992FE8">
              <w:rPr>
                <w:sz w:val="22"/>
              </w:rPr>
              <w:t xml:space="preserve">Before paying someone to take your waste away, always check they are registered to remove waste with Natural Resources Wales. </w:t>
            </w:r>
          </w:p>
          <w:p w14:paraId="78E6EB35" w14:textId="77777777" w:rsidR="00916644" w:rsidRPr="00992FE8" w:rsidRDefault="00916644" w:rsidP="00273A67">
            <w:pPr>
              <w:rPr>
                <w:sz w:val="22"/>
              </w:rPr>
            </w:pPr>
          </w:p>
          <w:p w14:paraId="4DDA37BB" w14:textId="64090CB9" w:rsidR="00916644" w:rsidRPr="00992FE8" w:rsidRDefault="00916644" w:rsidP="558AF024">
            <w:pPr>
              <w:rPr>
                <w:sz w:val="22"/>
              </w:rPr>
            </w:pPr>
            <w:r w:rsidRPr="116D4FBF">
              <w:rPr>
                <w:sz w:val="22"/>
              </w:rPr>
              <w:t>If your items are found fly-tipped</w:t>
            </w:r>
            <w:r w:rsidRPr="116D4FBF">
              <w:rPr>
                <w:rFonts w:eastAsia="Arial"/>
                <w:color w:val="202124"/>
                <w:sz w:val="21"/>
                <w:szCs w:val="21"/>
              </w:rPr>
              <w:t xml:space="preserve"> — and you didn’t</w:t>
            </w:r>
            <w:r>
              <w:rPr>
                <w:rFonts w:eastAsia="Arial"/>
                <w:color w:val="202124"/>
                <w:sz w:val="21"/>
                <w:szCs w:val="21"/>
              </w:rPr>
              <w:t xml:space="preserve"> check for a licence</w:t>
            </w:r>
            <w:r w:rsidRPr="116D4FBF">
              <w:rPr>
                <w:rFonts w:eastAsia="Arial"/>
                <w:color w:val="202124"/>
                <w:sz w:val="21"/>
                <w:szCs w:val="21"/>
              </w:rPr>
              <w:t xml:space="preserve"> —</w:t>
            </w:r>
            <w:r w:rsidRPr="116D4FBF">
              <w:rPr>
                <w:sz w:val="22"/>
              </w:rPr>
              <w:t xml:space="preserve"> *you* could be the one fined!</w:t>
            </w:r>
          </w:p>
          <w:p w14:paraId="4798D4EE" w14:textId="77777777" w:rsidR="00916644" w:rsidRPr="00992FE8" w:rsidRDefault="00916644" w:rsidP="00273A67">
            <w:pPr>
              <w:rPr>
                <w:sz w:val="22"/>
              </w:rPr>
            </w:pPr>
          </w:p>
          <w:p w14:paraId="4D2D79B0" w14:textId="77777777" w:rsidR="00916644" w:rsidRPr="00992FE8" w:rsidRDefault="00916644" w:rsidP="00273A67">
            <w:pPr>
              <w:rPr>
                <w:sz w:val="22"/>
              </w:rPr>
            </w:pPr>
            <w:r w:rsidRPr="00992FE8">
              <w:rPr>
                <w:sz w:val="22"/>
              </w:rPr>
              <w:t xml:space="preserve">Share this post to stop your community from getting scammed. </w:t>
            </w:r>
          </w:p>
          <w:p w14:paraId="64A23CDC" w14:textId="77777777" w:rsidR="00916644" w:rsidRPr="00992FE8" w:rsidRDefault="00916644" w:rsidP="00273A67">
            <w:pPr>
              <w:rPr>
                <w:sz w:val="22"/>
              </w:rPr>
            </w:pPr>
          </w:p>
          <w:p w14:paraId="3F05C1A7" w14:textId="0A143455" w:rsidR="00916644" w:rsidRPr="00992FE8" w:rsidRDefault="00916644" w:rsidP="558AF024">
            <w:pPr>
              <w:rPr>
                <w:rStyle w:val="Hyperlink"/>
                <w:color w:val="2A5BD7"/>
                <w:sz w:val="22"/>
              </w:rPr>
            </w:pPr>
            <w:r w:rsidRPr="116D4FBF">
              <w:rPr>
                <w:sz w:val="22"/>
              </w:rPr>
              <w:t xml:space="preserve">To check if your </w:t>
            </w:r>
            <w:r>
              <w:rPr>
                <w:sz w:val="22"/>
              </w:rPr>
              <w:t xml:space="preserve">waste </w:t>
            </w:r>
            <w:r w:rsidRPr="116D4FBF">
              <w:rPr>
                <w:sz w:val="22"/>
              </w:rPr>
              <w:t xml:space="preserve">remover is registered, visit </w:t>
            </w:r>
            <w:r w:rsidRPr="116D4FBF">
              <w:rPr>
                <w:rFonts w:ascii="Segoe UI Emoji" w:hAnsi="Segoe UI Emoji" w:cs="Segoe UI Emoji"/>
                <w:sz w:val="22"/>
              </w:rPr>
              <w:t>➡️</w:t>
            </w:r>
            <w:r w:rsidRPr="116D4FBF">
              <w:rPr>
                <w:rStyle w:val="Hyperlink"/>
                <w:b/>
                <w:bCs/>
                <w:color w:val="2A5BD7"/>
                <w:sz w:val="22"/>
              </w:rPr>
              <w:t xml:space="preserve"> n</w:t>
            </w:r>
            <w:r w:rsidRPr="116D4FBF">
              <w:rPr>
                <w:rStyle w:val="Hyperlink"/>
                <w:color w:val="2A5BD7"/>
                <w:sz w:val="22"/>
              </w:rPr>
              <w:t>aturalresources.wales/CheckWasteLicence</w:t>
            </w:r>
          </w:p>
          <w:p w14:paraId="5AE2F590" w14:textId="77777777" w:rsidR="00916644" w:rsidRPr="00992FE8" w:rsidRDefault="00916644" w:rsidP="00273A67">
            <w:pPr>
              <w:rPr>
                <w:rStyle w:val="Hyperlink"/>
                <w:bCs/>
                <w:color w:val="2A5BD7"/>
                <w:sz w:val="22"/>
              </w:rPr>
            </w:pPr>
          </w:p>
          <w:p w14:paraId="4FF3839B" w14:textId="65E9BAAF" w:rsidR="00916644" w:rsidRPr="00992FE8" w:rsidRDefault="00916644" w:rsidP="573BCF8E">
            <w:pPr>
              <w:rPr>
                <w:b/>
                <w:bCs/>
                <w:sz w:val="22"/>
              </w:rPr>
            </w:pPr>
            <w:r w:rsidRPr="573BCF8E">
              <w:rPr>
                <w:b/>
                <w:bCs/>
                <w:sz w:val="22"/>
              </w:rPr>
              <w:t>#StopFacebookFlytippersWeek</w:t>
            </w:r>
          </w:p>
          <w:p w14:paraId="73835B35" w14:textId="4C0CB989" w:rsidR="00916644" w:rsidRPr="00992FE8" w:rsidRDefault="00916644" w:rsidP="00273A67">
            <w:pPr>
              <w:rPr>
                <w:sz w:val="22"/>
              </w:rPr>
            </w:pPr>
          </w:p>
        </w:tc>
        <w:tc>
          <w:tcPr>
            <w:tcW w:w="1554" w:type="pct"/>
          </w:tcPr>
          <w:p w14:paraId="6468FF6C" w14:textId="77777777" w:rsidR="0071363C" w:rsidRPr="00992FE8" w:rsidRDefault="0071363C" w:rsidP="0071363C">
            <w:pPr>
              <w:rPr>
                <w:sz w:val="22"/>
              </w:rPr>
            </w:pPr>
            <w:r w:rsidRPr="00992FE8">
              <w:rPr>
                <w:sz w:val="22"/>
                <w:lang w:val="cy-GB" w:bidi="cy-GB"/>
              </w:rPr>
              <w:t xml:space="preserve">Mae </w:t>
            </w:r>
            <w:r>
              <w:rPr>
                <w:sz w:val="22"/>
                <w:lang w:val="cy-GB" w:bidi="cy-GB"/>
              </w:rPr>
              <w:t>tipwyr anghyfreithlon</w:t>
            </w:r>
            <w:r w:rsidRPr="00992FE8">
              <w:rPr>
                <w:sz w:val="22"/>
                <w:lang w:val="cy-GB" w:bidi="cy-GB"/>
              </w:rPr>
              <w:t xml:space="preserve"> yn targedu pobl mewn grwpiau Facebook! </w:t>
            </w:r>
            <w:r w:rsidRPr="00992FE8">
              <w:rPr>
                <w:rFonts w:ascii="Segoe UI Symbol" w:eastAsia="Segoe UI Symbol" w:hAnsi="Segoe UI Symbol" w:cs="Segoe UI Symbol"/>
                <w:sz w:val="22"/>
                <w:lang w:val="cy-GB" w:bidi="cy-GB"/>
              </w:rPr>
              <w:t>⚠</w:t>
            </w:r>
          </w:p>
          <w:p w14:paraId="2B1BC7A6" w14:textId="77777777" w:rsidR="0071363C" w:rsidRPr="00992FE8" w:rsidRDefault="0071363C" w:rsidP="0071363C">
            <w:pPr>
              <w:rPr>
                <w:sz w:val="22"/>
              </w:rPr>
            </w:pPr>
          </w:p>
          <w:p w14:paraId="63C6F6FB" w14:textId="77777777" w:rsidR="0071363C" w:rsidRPr="00992FE8" w:rsidRDefault="0071363C" w:rsidP="0071363C">
            <w:pPr>
              <w:rPr>
                <w:sz w:val="22"/>
              </w:rPr>
            </w:pPr>
            <w:r w:rsidRPr="00992FE8">
              <w:rPr>
                <w:sz w:val="22"/>
                <w:lang w:val="cy-GB" w:bidi="cy-GB"/>
              </w:rPr>
              <w:t xml:space="preserve">Cyn talu rhywun i fynd â’ch gwastraff i ffwrdd, gwiriwch bob amser eu bod wedi cofrestru i gael gwared ar wastraff gyda Cyfoeth Naturiol Cymru. </w:t>
            </w:r>
          </w:p>
          <w:p w14:paraId="62FDE68E" w14:textId="77777777" w:rsidR="0071363C" w:rsidRPr="00992FE8" w:rsidRDefault="0071363C" w:rsidP="0071363C">
            <w:pPr>
              <w:rPr>
                <w:sz w:val="22"/>
              </w:rPr>
            </w:pPr>
          </w:p>
          <w:p w14:paraId="4182BA97" w14:textId="77777777" w:rsidR="0071363C" w:rsidRPr="00992FE8" w:rsidRDefault="0071363C" w:rsidP="0071363C">
            <w:pPr>
              <w:rPr>
                <w:sz w:val="22"/>
              </w:rPr>
            </w:pPr>
            <w:r w:rsidRPr="116D4FBF">
              <w:rPr>
                <w:sz w:val="22"/>
                <w:lang w:val="cy-GB" w:bidi="cy-GB"/>
              </w:rPr>
              <w:t>Os gwelir eich eitemau wedi'u tipio'n anghyfreithlon</w:t>
            </w:r>
            <w:r w:rsidRPr="116D4FBF">
              <w:rPr>
                <w:rFonts w:eastAsia="Arial"/>
                <w:color w:val="202124"/>
                <w:sz w:val="21"/>
                <w:szCs w:val="21"/>
                <w:lang w:val="cy-GB" w:bidi="cy-GB"/>
              </w:rPr>
              <w:t xml:space="preserve"> — ac na wnaethoch wirio am drwydded —</w:t>
            </w:r>
            <w:r w:rsidRPr="116D4FBF">
              <w:rPr>
                <w:sz w:val="22"/>
                <w:lang w:val="cy-GB" w:bidi="cy-GB"/>
              </w:rPr>
              <w:t xml:space="preserve"> gallech *chi* gael y ddirwy!</w:t>
            </w:r>
          </w:p>
          <w:p w14:paraId="4F3D0700" w14:textId="77777777" w:rsidR="0071363C" w:rsidRPr="00992FE8" w:rsidRDefault="0071363C" w:rsidP="0071363C">
            <w:pPr>
              <w:rPr>
                <w:sz w:val="22"/>
              </w:rPr>
            </w:pPr>
          </w:p>
          <w:p w14:paraId="73426429" w14:textId="77777777" w:rsidR="0071363C" w:rsidRPr="00992FE8" w:rsidRDefault="0071363C" w:rsidP="0071363C">
            <w:pPr>
              <w:rPr>
                <w:sz w:val="22"/>
              </w:rPr>
            </w:pPr>
            <w:r w:rsidRPr="00992FE8">
              <w:rPr>
                <w:sz w:val="22"/>
                <w:lang w:val="cy-GB" w:bidi="cy-GB"/>
              </w:rPr>
              <w:t xml:space="preserve">Rhannwch y neges hon i atal eich cymuned chi rhag cael ei thwyllo. </w:t>
            </w:r>
          </w:p>
          <w:p w14:paraId="55097EF1" w14:textId="77777777" w:rsidR="0071363C" w:rsidRPr="00992FE8" w:rsidRDefault="0071363C" w:rsidP="0071363C">
            <w:pPr>
              <w:rPr>
                <w:sz w:val="22"/>
              </w:rPr>
            </w:pPr>
          </w:p>
          <w:p w14:paraId="6857BBBD" w14:textId="77777777" w:rsidR="0071363C" w:rsidRPr="00992FE8" w:rsidRDefault="0071363C" w:rsidP="0071363C">
            <w:pPr>
              <w:rPr>
                <w:rStyle w:val="Hyperlink"/>
                <w:color w:val="2A5BD7"/>
                <w:sz w:val="22"/>
              </w:rPr>
            </w:pPr>
            <w:r w:rsidRPr="116D4FBF">
              <w:rPr>
                <w:sz w:val="22"/>
                <w:lang w:val="cy-GB" w:bidi="cy-GB"/>
              </w:rPr>
              <w:t xml:space="preserve">I wirio a yw eich cludwr gwaredu gwastraff wedi’i gofrestru, ewch i </w:t>
            </w:r>
            <w:r w:rsidRPr="116D4FBF">
              <w:rPr>
                <w:rFonts w:ascii="Segoe UI Emoji" w:eastAsia="Segoe UI Emoji" w:hAnsi="Segoe UI Emoji" w:cs="Segoe UI Emoji"/>
                <w:sz w:val="22"/>
                <w:lang w:val="cy-GB" w:bidi="cy-GB"/>
              </w:rPr>
              <w:t xml:space="preserve">➡️ </w:t>
            </w:r>
            <w:r w:rsidRPr="005C2CB5">
              <w:rPr>
                <w:rStyle w:val="Hyperlink"/>
                <w:bCs/>
                <w:color w:val="2A5BD7"/>
                <w:sz w:val="22"/>
                <w:szCs w:val="24"/>
              </w:rPr>
              <w:t>cyfoethnaturiol.cymru/gwiriwchdrwyddedgwastraff</w:t>
            </w:r>
          </w:p>
          <w:p w14:paraId="08CA39D9" w14:textId="77777777" w:rsidR="0071363C" w:rsidRPr="00992FE8" w:rsidRDefault="0071363C" w:rsidP="0071363C">
            <w:pPr>
              <w:rPr>
                <w:rStyle w:val="Hyperlink"/>
                <w:bCs/>
                <w:color w:val="2A5BD7"/>
                <w:sz w:val="22"/>
              </w:rPr>
            </w:pPr>
          </w:p>
          <w:p w14:paraId="1BBA8672" w14:textId="5119FACB" w:rsidR="00916644" w:rsidRDefault="0071363C" w:rsidP="0071363C">
            <w:pPr>
              <w:rPr>
                <w:noProof/>
              </w:rPr>
            </w:pPr>
            <w:r w:rsidRPr="00051316">
              <w:rPr>
                <w:b/>
                <w:sz w:val="22"/>
                <w:lang w:val="cy-GB" w:bidi="cy-GB"/>
              </w:rPr>
              <w:t>#AtalTwyllwyrGwastraffarFacebook </w:t>
            </w:r>
          </w:p>
        </w:tc>
        <w:tc>
          <w:tcPr>
            <w:tcW w:w="2046" w:type="pct"/>
          </w:tcPr>
          <w:p w14:paraId="114F03D5" w14:textId="47762D74" w:rsidR="00916644" w:rsidRDefault="00916644" w:rsidP="7D01FDD5">
            <w:r>
              <w:rPr>
                <w:noProof/>
              </w:rPr>
              <w:drawing>
                <wp:inline distT="0" distB="0" distL="0" distR="0" wp14:anchorId="4982E858" wp14:editId="1DED96C2">
                  <wp:extent cx="2755547" cy="2307771"/>
                  <wp:effectExtent l="0" t="0" r="6985" b="0"/>
                  <wp:docPr id="1953431486" name="Picture 1953431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50" cy="2315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8A4" w14:paraId="2655101D" w14:textId="77777777" w:rsidTr="0071363C">
        <w:trPr>
          <w:trHeight w:val="1662"/>
        </w:trPr>
        <w:tc>
          <w:tcPr>
            <w:tcW w:w="1400" w:type="pct"/>
          </w:tcPr>
          <w:p w14:paraId="475763DB" w14:textId="77777777" w:rsidR="00916644" w:rsidRPr="008569DE" w:rsidRDefault="00916644" w:rsidP="00A41F66">
            <w:pPr>
              <w:rPr>
                <w:sz w:val="22"/>
              </w:rPr>
            </w:pPr>
            <w:r w:rsidRPr="008569DE">
              <w:rPr>
                <w:sz w:val="22"/>
              </w:rPr>
              <w:t xml:space="preserve">Are you looking to advertise your waste removal services on Facebook? </w:t>
            </w:r>
            <w:r w:rsidRPr="008569DE">
              <w:rPr>
                <w:rFonts w:ascii="Segoe UI Emoji" w:hAnsi="Segoe UI Emoji" w:cs="Segoe UI Emoji"/>
                <w:sz w:val="22"/>
              </w:rPr>
              <w:t>💻</w:t>
            </w:r>
          </w:p>
          <w:p w14:paraId="7E9E96DB" w14:textId="77777777" w:rsidR="00916644" w:rsidRPr="008569DE" w:rsidRDefault="00916644" w:rsidP="00A41F66">
            <w:pPr>
              <w:rPr>
                <w:sz w:val="22"/>
              </w:rPr>
            </w:pPr>
          </w:p>
          <w:p w14:paraId="250E48A5" w14:textId="3F602983" w:rsidR="00916644" w:rsidRPr="008569DE" w:rsidRDefault="00916644" w:rsidP="063F7CBD">
            <w:pPr>
              <w:rPr>
                <w:sz w:val="22"/>
              </w:rPr>
            </w:pPr>
            <w:r w:rsidRPr="063F7CBD">
              <w:rPr>
                <w:sz w:val="22"/>
              </w:rPr>
              <w:t>Fly-tippers are posing as legitimate waste removers in Facebook groups — make sure you can set yourself apart from the scammers.</w:t>
            </w:r>
          </w:p>
          <w:p w14:paraId="3005A9CD" w14:textId="77777777" w:rsidR="00916644" w:rsidRPr="008569DE" w:rsidRDefault="00916644" w:rsidP="00A41F66">
            <w:pPr>
              <w:rPr>
                <w:sz w:val="22"/>
              </w:rPr>
            </w:pPr>
          </w:p>
          <w:p w14:paraId="644FD85D" w14:textId="7EA86096" w:rsidR="00916644" w:rsidRDefault="00916644" w:rsidP="00A41F66">
            <w:pPr>
              <w:rPr>
                <w:rStyle w:val="Hyperlink"/>
                <w:bCs/>
                <w:color w:val="2A5BD7"/>
                <w:sz w:val="22"/>
              </w:rPr>
            </w:pPr>
            <w:r>
              <w:rPr>
                <w:sz w:val="22"/>
              </w:rPr>
              <w:t>Let y</w:t>
            </w:r>
            <w:r w:rsidRPr="008569DE">
              <w:rPr>
                <w:sz w:val="22"/>
              </w:rPr>
              <w:t xml:space="preserve">our customers </w:t>
            </w:r>
            <w:r>
              <w:rPr>
                <w:sz w:val="22"/>
              </w:rPr>
              <w:t xml:space="preserve">know they </w:t>
            </w:r>
            <w:r w:rsidRPr="008569DE">
              <w:rPr>
                <w:sz w:val="22"/>
              </w:rPr>
              <w:t xml:space="preserve">can check your licence here </w:t>
            </w:r>
            <w:r w:rsidRPr="008569DE">
              <w:rPr>
                <w:rFonts w:ascii="Segoe UI Symbol" w:hAnsi="Segoe UI Symbol" w:cs="Segoe UI Symbol"/>
                <w:sz w:val="22"/>
              </w:rPr>
              <w:t>➡</w:t>
            </w:r>
            <w:r w:rsidRPr="008569DE">
              <w:rPr>
                <w:sz w:val="22"/>
              </w:rPr>
              <w:t xml:space="preserve"> </w:t>
            </w:r>
            <w:r w:rsidRPr="008569DE">
              <w:rPr>
                <w:rStyle w:val="Hyperlink"/>
                <w:b/>
                <w:bCs/>
                <w:color w:val="2A5BD7"/>
                <w:sz w:val="22"/>
              </w:rPr>
              <w:t xml:space="preserve"> n</w:t>
            </w:r>
            <w:r w:rsidRPr="008569DE">
              <w:rPr>
                <w:rStyle w:val="Hyperlink"/>
                <w:bCs/>
                <w:color w:val="2A5BD7"/>
                <w:sz w:val="22"/>
              </w:rPr>
              <w:t>aturalresources.wales/CheckWasteLicence</w:t>
            </w:r>
          </w:p>
          <w:p w14:paraId="21872DBB" w14:textId="77777777" w:rsidR="00916644" w:rsidRDefault="00916644" w:rsidP="00A41F66">
            <w:pPr>
              <w:rPr>
                <w:rStyle w:val="Hyperlink"/>
                <w:bCs/>
                <w:color w:val="2A5BD7"/>
              </w:rPr>
            </w:pPr>
          </w:p>
          <w:p w14:paraId="36D8B665" w14:textId="0C6EE5AC" w:rsidR="00916644" w:rsidRPr="00A41F66" w:rsidRDefault="00916644" w:rsidP="00A41F66">
            <w:pPr>
              <w:rPr>
                <w:b/>
                <w:bCs/>
              </w:rPr>
            </w:pPr>
            <w:r w:rsidRPr="00A41F66">
              <w:rPr>
                <w:b/>
                <w:bCs/>
              </w:rPr>
              <w:t>#StopFacebookFlytippersWeek</w:t>
            </w:r>
          </w:p>
          <w:p w14:paraId="68E814DD" w14:textId="260B37AF" w:rsidR="00916644" w:rsidRDefault="00916644" w:rsidP="00273A67">
            <w:pPr>
              <w:rPr>
                <w:sz w:val="22"/>
              </w:rPr>
            </w:pPr>
          </w:p>
          <w:p w14:paraId="66D890F4" w14:textId="77777777" w:rsidR="00916644" w:rsidRDefault="00916644" w:rsidP="00273A67">
            <w:pPr>
              <w:rPr>
                <w:sz w:val="22"/>
              </w:rPr>
            </w:pPr>
          </w:p>
          <w:p w14:paraId="55ECBF02" w14:textId="0A117A49" w:rsidR="00916644" w:rsidRPr="00992FE8" w:rsidRDefault="00916644" w:rsidP="00273A67">
            <w:pPr>
              <w:rPr>
                <w:sz w:val="22"/>
              </w:rPr>
            </w:pPr>
          </w:p>
        </w:tc>
        <w:tc>
          <w:tcPr>
            <w:tcW w:w="1554" w:type="pct"/>
          </w:tcPr>
          <w:p w14:paraId="79941ABC" w14:textId="77777777" w:rsidR="00B808A4" w:rsidRPr="008569DE" w:rsidRDefault="00B808A4" w:rsidP="00B808A4">
            <w:pPr>
              <w:rPr>
                <w:sz w:val="22"/>
              </w:rPr>
            </w:pPr>
            <w:r w:rsidRPr="008569DE">
              <w:rPr>
                <w:sz w:val="22"/>
                <w:lang w:val="cy-GB" w:bidi="cy-GB"/>
              </w:rPr>
              <w:t xml:space="preserve">Ydych chi am hysbysebu eich gwasanaethau cludo gwastraff ar Facebook? </w:t>
            </w:r>
            <w:r w:rsidRPr="008569DE">
              <w:rPr>
                <w:rFonts w:ascii="Segoe UI Emoji" w:eastAsia="Segoe UI Emoji" w:hAnsi="Segoe UI Emoji" w:cs="Segoe UI Emoji"/>
                <w:sz w:val="22"/>
                <w:lang w:val="cy-GB" w:bidi="cy-GB"/>
              </w:rPr>
              <w:t>💻</w:t>
            </w:r>
          </w:p>
          <w:p w14:paraId="41D28732" w14:textId="77777777" w:rsidR="00B808A4" w:rsidRPr="008569DE" w:rsidRDefault="00B808A4" w:rsidP="00B808A4">
            <w:pPr>
              <w:rPr>
                <w:sz w:val="22"/>
              </w:rPr>
            </w:pPr>
          </w:p>
          <w:p w14:paraId="44996E64" w14:textId="77777777" w:rsidR="00B808A4" w:rsidRPr="008569DE" w:rsidRDefault="00B808A4" w:rsidP="00B808A4">
            <w:pPr>
              <w:rPr>
                <w:sz w:val="22"/>
              </w:rPr>
            </w:pPr>
            <w:r w:rsidRPr="063F7CBD">
              <w:rPr>
                <w:sz w:val="22"/>
                <w:lang w:val="cy-GB" w:bidi="cy-GB"/>
              </w:rPr>
              <w:t>Mae tipwyr anghyfreithlon yn esgus bod yn gludwyr gwastraff dilys mewn grwpiau ar Facebook - gwnewch yn glir nad ydych chi’n un ohonyn nhw.</w:t>
            </w:r>
          </w:p>
          <w:p w14:paraId="4D2CDB61" w14:textId="77777777" w:rsidR="00B808A4" w:rsidRPr="008569DE" w:rsidRDefault="00B808A4" w:rsidP="00B808A4">
            <w:pPr>
              <w:rPr>
                <w:sz w:val="22"/>
              </w:rPr>
            </w:pPr>
          </w:p>
          <w:p w14:paraId="4CE8E50A" w14:textId="77777777" w:rsidR="00B808A4" w:rsidRDefault="00B808A4" w:rsidP="00B808A4">
            <w:pPr>
              <w:rPr>
                <w:rStyle w:val="Hyperlink"/>
                <w:bCs/>
                <w:color w:val="2A5BD7"/>
                <w:sz w:val="22"/>
              </w:rPr>
            </w:pPr>
            <w:r>
              <w:rPr>
                <w:sz w:val="22"/>
                <w:lang w:val="cy-GB" w:bidi="cy-GB"/>
              </w:rPr>
              <w:t xml:space="preserve">Rhowch wybod i'ch cwsmeriaid y gallant wirio'ch trwydded yma </w:t>
            </w:r>
            <w:r w:rsidRPr="008569DE">
              <w:rPr>
                <w:rFonts w:ascii="Segoe UI Symbol" w:eastAsia="Segoe UI Symbol" w:hAnsi="Segoe UI Symbol" w:cs="Segoe UI Symbol"/>
                <w:sz w:val="22"/>
                <w:lang w:val="cy-GB" w:bidi="cy-GB"/>
              </w:rPr>
              <w:t xml:space="preserve">➡ </w:t>
            </w:r>
            <w:r w:rsidRPr="005C2CB5">
              <w:rPr>
                <w:rStyle w:val="Hyperlink"/>
                <w:bCs/>
                <w:color w:val="2A5BD7"/>
                <w:sz w:val="22"/>
                <w:szCs w:val="24"/>
              </w:rPr>
              <w:t>cyfoethnaturiol.cymru/gwiriwchdrwyddedgwastraff</w:t>
            </w:r>
          </w:p>
          <w:p w14:paraId="1DA79171" w14:textId="77777777" w:rsidR="00B808A4" w:rsidRDefault="00B808A4" w:rsidP="00B808A4">
            <w:pPr>
              <w:rPr>
                <w:rStyle w:val="Hyperlink"/>
                <w:bCs/>
                <w:color w:val="2A5BD7"/>
              </w:rPr>
            </w:pPr>
          </w:p>
          <w:p w14:paraId="4083699A" w14:textId="77777777" w:rsidR="00B808A4" w:rsidRDefault="00B808A4" w:rsidP="00B808A4">
            <w:pPr>
              <w:rPr>
                <w:sz w:val="22"/>
              </w:rPr>
            </w:pPr>
            <w:r w:rsidRPr="00051316">
              <w:rPr>
                <w:b/>
                <w:lang w:val="cy-GB" w:bidi="cy-GB"/>
              </w:rPr>
              <w:t>#AtalTwyllwyrGwastraffarFacebook </w:t>
            </w:r>
          </w:p>
          <w:p w14:paraId="7495B707" w14:textId="77777777" w:rsidR="00916644" w:rsidRDefault="00916644" w:rsidP="00273A67">
            <w:pPr>
              <w:rPr>
                <w:noProof/>
              </w:rPr>
            </w:pPr>
          </w:p>
        </w:tc>
        <w:tc>
          <w:tcPr>
            <w:tcW w:w="2046" w:type="pct"/>
          </w:tcPr>
          <w:p w14:paraId="76689CD2" w14:textId="3442752B" w:rsidR="00916644" w:rsidRDefault="00916644" w:rsidP="00273A67">
            <w:r>
              <w:rPr>
                <w:noProof/>
              </w:rPr>
              <w:drawing>
                <wp:inline distT="0" distB="0" distL="0" distR="0" wp14:anchorId="14F9DA42" wp14:editId="5013AD56">
                  <wp:extent cx="2874241" cy="2409482"/>
                  <wp:effectExtent l="0" t="0" r="2540" b="0"/>
                  <wp:docPr id="1357822260" name="Picture 1" descr="A person holding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822260" name="Picture 1" descr="A person holding a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647" cy="242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8A4" w14:paraId="44AD4767" w14:textId="77777777" w:rsidTr="0071363C">
        <w:trPr>
          <w:trHeight w:val="1662"/>
        </w:trPr>
        <w:tc>
          <w:tcPr>
            <w:tcW w:w="1400" w:type="pct"/>
          </w:tcPr>
          <w:p w14:paraId="6CB3B97F" w14:textId="60C4A734" w:rsidR="00916644" w:rsidRPr="00992FE8" w:rsidRDefault="00916644" w:rsidP="063F7CBD">
            <w:pPr>
              <w:rPr>
                <w:sz w:val="22"/>
              </w:rPr>
            </w:pPr>
            <w:r w:rsidRPr="063F7CBD">
              <w:rPr>
                <w:sz w:val="22"/>
              </w:rPr>
              <w:t>Thank you to everyone who has got involved and supported #StopFacebookFlytippersWeek!</w:t>
            </w:r>
          </w:p>
          <w:p w14:paraId="42F4EE83" w14:textId="77777777" w:rsidR="00916644" w:rsidRPr="00992FE8" w:rsidRDefault="00916644" w:rsidP="00273A67">
            <w:pPr>
              <w:rPr>
                <w:sz w:val="22"/>
              </w:rPr>
            </w:pPr>
          </w:p>
          <w:p w14:paraId="169942A3" w14:textId="264306A5" w:rsidR="00916644" w:rsidRPr="00992FE8" w:rsidRDefault="00916644" w:rsidP="573BCF8E">
            <w:pPr>
              <w:rPr>
                <w:sz w:val="22"/>
              </w:rPr>
            </w:pPr>
            <w:r w:rsidRPr="573BCF8E">
              <w:rPr>
                <w:sz w:val="22"/>
              </w:rPr>
              <w:t xml:space="preserve">Remember that the number of these scammers are on the rise, so always: </w:t>
            </w:r>
          </w:p>
          <w:p w14:paraId="1EF0ED44" w14:textId="77777777" w:rsidR="00916644" w:rsidRPr="00992FE8" w:rsidRDefault="00916644" w:rsidP="00273A67">
            <w:pPr>
              <w:rPr>
                <w:sz w:val="22"/>
              </w:rPr>
            </w:pPr>
          </w:p>
          <w:p w14:paraId="65E016AF" w14:textId="77777777" w:rsidR="00916644" w:rsidRPr="00992FE8" w:rsidRDefault="00916644" w:rsidP="00273A67">
            <w:pPr>
              <w:rPr>
                <w:sz w:val="22"/>
              </w:rPr>
            </w:pPr>
            <w:r w:rsidRPr="00992FE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1F6A8"/>
                </mc:Choice>
                <mc:Fallback>
                  <w:t>🚨</w:t>
                </mc:Fallback>
              </mc:AlternateContent>
            </w:r>
            <w:r w:rsidRPr="00992FE8">
              <w:rPr>
                <w:sz w:val="22"/>
              </w:rPr>
              <w:t xml:space="preserve">Stay vigilant online and report suspicious behaviour </w:t>
            </w:r>
          </w:p>
          <w:p w14:paraId="5BB41FE3" w14:textId="7462A71A" w:rsidR="00916644" w:rsidRPr="00992FE8" w:rsidRDefault="00916644" w:rsidP="573BCF8E">
            <w:pPr>
              <w:rPr>
                <w:sz w:val="22"/>
              </w:rPr>
            </w:pPr>
            <w:r w:rsidRPr="573BCF8E">
              <w:rPr>
                <w:rFonts w:ascii="Segoe UI Emoji" w:eastAsia="Segoe UI Emoji" w:hAnsi="Segoe UI Emoji" w:cs="Segoe UI Emoji"/>
              </w:rPr>
              <w:t>🚨</w:t>
            </w:r>
            <w:r w:rsidRPr="573BCF8E">
              <w:rPr>
                <w:sz w:val="22"/>
              </w:rPr>
              <w:t xml:space="preserve">Share our tips with your family and friends </w:t>
            </w:r>
          </w:p>
          <w:p w14:paraId="391940FE" w14:textId="00FF60DE" w:rsidR="00916644" w:rsidRPr="00992FE8" w:rsidRDefault="00916644" w:rsidP="558AF024">
            <w:pPr>
              <w:rPr>
                <w:sz w:val="22"/>
              </w:rPr>
            </w:pPr>
            <w:r w:rsidRPr="558AF024">
              <w:rPr>
                <w:rFonts w:ascii="Segoe UI Emoji" w:eastAsia="Segoe UI Emoji" w:hAnsi="Segoe UI Emoji" w:cs="Segoe UI Emoji"/>
              </w:rPr>
              <w:t>🚨</w:t>
            </w:r>
            <w:r w:rsidRPr="558AF024">
              <w:rPr>
                <w:sz w:val="22"/>
              </w:rPr>
              <w:t>ALWAYS use a registered waste remover</w:t>
            </w:r>
          </w:p>
          <w:p w14:paraId="409F5767" w14:textId="77777777" w:rsidR="00916644" w:rsidRPr="00992FE8" w:rsidRDefault="00916644" w:rsidP="00273A67">
            <w:pPr>
              <w:rPr>
                <w:sz w:val="22"/>
              </w:rPr>
            </w:pPr>
          </w:p>
          <w:p w14:paraId="054C840C" w14:textId="77777777" w:rsidR="00916644" w:rsidRPr="00992FE8" w:rsidRDefault="00916644" w:rsidP="00273A67">
            <w:pPr>
              <w:rPr>
                <w:sz w:val="22"/>
              </w:rPr>
            </w:pPr>
            <w:r w:rsidRPr="00992FE8">
              <w:rPr>
                <w:sz w:val="22"/>
              </w:rPr>
              <w:t xml:space="preserve">Together we can protect Wales from fly-tipping </w:t>
            </w:r>
            <w:r w:rsidRPr="00992FE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1F4AA"/>
                </mc:Choice>
                <mc:Fallback>
                  <w:t>💪</w:t>
                </mc:Fallback>
              </mc:AlternateContent>
            </w:r>
          </w:p>
          <w:p w14:paraId="4FD3976A" w14:textId="2AE57B9A" w:rsidR="00916644" w:rsidRPr="00992FE8" w:rsidRDefault="00916644" w:rsidP="00273A67">
            <w:pPr>
              <w:rPr>
                <w:sz w:val="22"/>
              </w:rPr>
            </w:pPr>
          </w:p>
        </w:tc>
        <w:tc>
          <w:tcPr>
            <w:tcW w:w="1554" w:type="pct"/>
          </w:tcPr>
          <w:p w14:paraId="05F31981" w14:textId="77777777" w:rsidR="00916644" w:rsidRDefault="00916644" w:rsidP="00273A67">
            <w:pPr>
              <w:rPr>
                <w:noProof/>
              </w:rPr>
            </w:pPr>
          </w:p>
        </w:tc>
        <w:tc>
          <w:tcPr>
            <w:tcW w:w="2046" w:type="pct"/>
          </w:tcPr>
          <w:p w14:paraId="036494CE" w14:textId="02D6CFEB" w:rsidR="00916644" w:rsidRDefault="00916644" w:rsidP="00273A67">
            <w:r>
              <w:rPr>
                <w:noProof/>
              </w:rPr>
              <w:drawing>
                <wp:inline distT="0" distB="0" distL="0" distR="0" wp14:anchorId="4148A6B3" wp14:editId="089C4B82">
                  <wp:extent cx="2753763" cy="2308485"/>
                  <wp:effectExtent l="0" t="0" r="8890" b="0"/>
                  <wp:docPr id="3523340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334093" name="Picture 35233409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66" cy="2324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8BA733" w14:textId="77777777" w:rsidR="00E61797" w:rsidRDefault="00E61797"/>
    <w:p w14:paraId="7DC72F9E" w14:textId="77777777" w:rsidR="00A8113E" w:rsidRDefault="00A8113E"/>
    <w:p w14:paraId="4689C4BB" w14:textId="36DF7966" w:rsidR="00A8113E" w:rsidRPr="00A8113E" w:rsidRDefault="00A8113E" w:rsidP="00A8113E">
      <w:pPr>
        <w:jc w:val="center"/>
        <w:rPr>
          <w:b/>
          <w:bCs/>
        </w:rPr>
      </w:pPr>
      <w:r w:rsidRPr="00A8113E">
        <w:rPr>
          <w:b/>
          <w:bCs/>
        </w:rPr>
        <w:t>ENDS</w:t>
      </w:r>
    </w:p>
    <w:sectPr w:rsidR="00A8113E" w:rsidRPr="00A8113E" w:rsidSect="00A212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70"/>
    <w:rsid w:val="0000435D"/>
    <w:rsid w:val="0003076E"/>
    <w:rsid w:val="000A45BE"/>
    <w:rsid w:val="000E4A5C"/>
    <w:rsid w:val="00124135"/>
    <w:rsid w:val="00156B32"/>
    <w:rsid w:val="00195F52"/>
    <w:rsid w:val="00234FD3"/>
    <w:rsid w:val="00260B88"/>
    <w:rsid w:val="00273A67"/>
    <w:rsid w:val="00292A3C"/>
    <w:rsid w:val="00300848"/>
    <w:rsid w:val="00367D08"/>
    <w:rsid w:val="003B5028"/>
    <w:rsid w:val="003D1E88"/>
    <w:rsid w:val="003D2121"/>
    <w:rsid w:val="003F2C39"/>
    <w:rsid w:val="004534DA"/>
    <w:rsid w:val="00455CA6"/>
    <w:rsid w:val="00457269"/>
    <w:rsid w:val="00481FDD"/>
    <w:rsid w:val="00494009"/>
    <w:rsid w:val="004A7FCD"/>
    <w:rsid w:val="0055B124"/>
    <w:rsid w:val="00577755"/>
    <w:rsid w:val="005A2FD5"/>
    <w:rsid w:val="006166B3"/>
    <w:rsid w:val="006C2D22"/>
    <w:rsid w:val="006E60F4"/>
    <w:rsid w:val="006F0BA2"/>
    <w:rsid w:val="0071363C"/>
    <w:rsid w:val="00720D81"/>
    <w:rsid w:val="007364DC"/>
    <w:rsid w:val="007D3695"/>
    <w:rsid w:val="007E0E6C"/>
    <w:rsid w:val="007F46C3"/>
    <w:rsid w:val="00803416"/>
    <w:rsid w:val="00803830"/>
    <w:rsid w:val="008C641F"/>
    <w:rsid w:val="00916644"/>
    <w:rsid w:val="00962AA3"/>
    <w:rsid w:val="00980E15"/>
    <w:rsid w:val="00992FE8"/>
    <w:rsid w:val="009B7713"/>
    <w:rsid w:val="009E67A8"/>
    <w:rsid w:val="00A14282"/>
    <w:rsid w:val="00A2124C"/>
    <w:rsid w:val="00A23F9C"/>
    <w:rsid w:val="00A41F66"/>
    <w:rsid w:val="00A8113E"/>
    <w:rsid w:val="00A915D5"/>
    <w:rsid w:val="00AB308C"/>
    <w:rsid w:val="00B33136"/>
    <w:rsid w:val="00B808A4"/>
    <w:rsid w:val="00B80AE0"/>
    <w:rsid w:val="00BA7750"/>
    <w:rsid w:val="00BD739B"/>
    <w:rsid w:val="00BF1727"/>
    <w:rsid w:val="00C24A2F"/>
    <w:rsid w:val="00C603B5"/>
    <w:rsid w:val="00C66EB1"/>
    <w:rsid w:val="00CF56F5"/>
    <w:rsid w:val="00D0648C"/>
    <w:rsid w:val="00D50D5C"/>
    <w:rsid w:val="00D7333D"/>
    <w:rsid w:val="00DF5646"/>
    <w:rsid w:val="00E10D98"/>
    <w:rsid w:val="00E61797"/>
    <w:rsid w:val="00E97AEE"/>
    <w:rsid w:val="00EF642F"/>
    <w:rsid w:val="00F11070"/>
    <w:rsid w:val="00F4635E"/>
    <w:rsid w:val="00F63504"/>
    <w:rsid w:val="00F72B72"/>
    <w:rsid w:val="00F961DB"/>
    <w:rsid w:val="010B2A99"/>
    <w:rsid w:val="056D899C"/>
    <w:rsid w:val="06183CC3"/>
    <w:rsid w:val="062850E6"/>
    <w:rsid w:val="063F7CBD"/>
    <w:rsid w:val="06C9B805"/>
    <w:rsid w:val="072D555D"/>
    <w:rsid w:val="0B9F50AA"/>
    <w:rsid w:val="0D5C29AF"/>
    <w:rsid w:val="10476A58"/>
    <w:rsid w:val="11405750"/>
    <w:rsid w:val="116D4FBF"/>
    <w:rsid w:val="13264391"/>
    <w:rsid w:val="136C6094"/>
    <w:rsid w:val="13C78CF3"/>
    <w:rsid w:val="14798309"/>
    <w:rsid w:val="147E1046"/>
    <w:rsid w:val="14C213F2"/>
    <w:rsid w:val="1520786D"/>
    <w:rsid w:val="192E56AC"/>
    <w:rsid w:val="1AED51CA"/>
    <w:rsid w:val="1C041095"/>
    <w:rsid w:val="1C8AAACE"/>
    <w:rsid w:val="1E10032E"/>
    <w:rsid w:val="1FF79B7A"/>
    <w:rsid w:val="20F90483"/>
    <w:rsid w:val="21CE20E9"/>
    <w:rsid w:val="233E95DD"/>
    <w:rsid w:val="2425A1FF"/>
    <w:rsid w:val="243FD812"/>
    <w:rsid w:val="249101EB"/>
    <w:rsid w:val="2495BCB3"/>
    <w:rsid w:val="2610081B"/>
    <w:rsid w:val="2752E011"/>
    <w:rsid w:val="28C12068"/>
    <w:rsid w:val="2A555043"/>
    <w:rsid w:val="2A7F0EB6"/>
    <w:rsid w:val="2ABC0A1F"/>
    <w:rsid w:val="2B102877"/>
    <w:rsid w:val="2B3F623A"/>
    <w:rsid w:val="2BB7B35C"/>
    <w:rsid w:val="2D407BE7"/>
    <w:rsid w:val="2E47C939"/>
    <w:rsid w:val="2EA44E77"/>
    <w:rsid w:val="2F6920CA"/>
    <w:rsid w:val="2F794D03"/>
    <w:rsid w:val="2F9FBE45"/>
    <w:rsid w:val="32774547"/>
    <w:rsid w:val="33068505"/>
    <w:rsid w:val="337ABDF5"/>
    <w:rsid w:val="3403D30F"/>
    <w:rsid w:val="362B834C"/>
    <w:rsid w:val="371A2462"/>
    <w:rsid w:val="3A683E43"/>
    <w:rsid w:val="3B38BDA7"/>
    <w:rsid w:val="3B4B00D5"/>
    <w:rsid w:val="3B8FEE85"/>
    <w:rsid w:val="3BB772D2"/>
    <w:rsid w:val="3DEEF344"/>
    <w:rsid w:val="3E4E4BC5"/>
    <w:rsid w:val="3E854FEB"/>
    <w:rsid w:val="3F55E257"/>
    <w:rsid w:val="3F67D399"/>
    <w:rsid w:val="3F96B676"/>
    <w:rsid w:val="3FBE4855"/>
    <w:rsid w:val="3FDDCCA1"/>
    <w:rsid w:val="41DE1611"/>
    <w:rsid w:val="41EF60AF"/>
    <w:rsid w:val="425933F1"/>
    <w:rsid w:val="426CEBA1"/>
    <w:rsid w:val="4294023E"/>
    <w:rsid w:val="430AEA81"/>
    <w:rsid w:val="43BB4A5F"/>
    <w:rsid w:val="45BDB4C0"/>
    <w:rsid w:val="45C030E3"/>
    <w:rsid w:val="47405CC4"/>
    <w:rsid w:val="48E47134"/>
    <w:rsid w:val="49C5B093"/>
    <w:rsid w:val="4A7B3A40"/>
    <w:rsid w:val="4BF91CE7"/>
    <w:rsid w:val="4CE8BFA3"/>
    <w:rsid w:val="4D7C0098"/>
    <w:rsid w:val="4E8ABD98"/>
    <w:rsid w:val="4F97B5F0"/>
    <w:rsid w:val="4F9DA361"/>
    <w:rsid w:val="5087D97D"/>
    <w:rsid w:val="50C84B03"/>
    <w:rsid w:val="50CC8E0A"/>
    <w:rsid w:val="53BE2D40"/>
    <w:rsid w:val="55533D28"/>
    <w:rsid w:val="558AF024"/>
    <w:rsid w:val="559FFF2D"/>
    <w:rsid w:val="5687D0B9"/>
    <w:rsid w:val="573BCF8E"/>
    <w:rsid w:val="58A3002C"/>
    <w:rsid w:val="58C68A2B"/>
    <w:rsid w:val="59AECA9C"/>
    <w:rsid w:val="59B28086"/>
    <w:rsid w:val="5AD3CEE1"/>
    <w:rsid w:val="5BC06273"/>
    <w:rsid w:val="5D048C47"/>
    <w:rsid w:val="5DACAC70"/>
    <w:rsid w:val="5E75BD06"/>
    <w:rsid w:val="5F57B3A7"/>
    <w:rsid w:val="607B2FAB"/>
    <w:rsid w:val="60EC27FD"/>
    <w:rsid w:val="61977225"/>
    <w:rsid w:val="61C8AF50"/>
    <w:rsid w:val="61E6972A"/>
    <w:rsid w:val="6276A4D0"/>
    <w:rsid w:val="639D2077"/>
    <w:rsid w:val="6422401C"/>
    <w:rsid w:val="647EE4ED"/>
    <w:rsid w:val="6673118E"/>
    <w:rsid w:val="66F6B130"/>
    <w:rsid w:val="67CF82F9"/>
    <w:rsid w:val="67FD2036"/>
    <w:rsid w:val="68473EEE"/>
    <w:rsid w:val="6985C264"/>
    <w:rsid w:val="698EA1C4"/>
    <w:rsid w:val="6A2A3591"/>
    <w:rsid w:val="6AE72EB8"/>
    <w:rsid w:val="6C2EDAA4"/>
    <w:rsid w:val="6EB68072"/>
    <w:rsid w:val="6ECA156D"/>
    <w:rsid w:val="74619FD3"/>
    <w:rsid w:val="74D0687D"/>
    <w:rsid w:val="762D4211"/>
    <w:rsid w:val="780B9C9C"/>
    <w:rsid w:val="797495EB"/>
    <w:rsid w:val="7B433D5E"/>
    <w:rsid w:val="7BB536DE"/>
    <w:rsid w:val="7C2DF390"/>
    <w:rsid w:val="7D01FDD5"/>
    <w:rsid w:val="7F34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A335"/>
  <w15:chartTrackingRefBased/>
  <w15:docId w15:val="{DDA53CF7-E2B0-4C94-AC23-A5A3F536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0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0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0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0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0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0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0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0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0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0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0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0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0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0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0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0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0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34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6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66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03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83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83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830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718117-9a81-4118-9033-b7edbe354062" xsi:nil="true"/>
    <lcf76f155ced4ddcb4097134ff3c332f xmlns="86c92dcf-f158-43e5-b04c-6ab6da16628b">
      <Terms xmlns="http://schemas.microsoft.com/office/infopath/2007/PartnerControls"/>
    </lcf76f155ced4ddcb4097134ff3c332f>
    <SharedWithUsers xmlns="48718117-9a81-4118-9033-b7edbe354062">
      <UserInfo>
        <DisplayName>Maisie Wallace</DisplayName>
        <AccountId>770</AccountId>
        <AccountType/>
      </UserInfo>
      <UserInfo>
        <DisplayName>Charlotte Long</DisplayName>
        <AccountId>18</AccountId>
        <AccountType/>
      </UserInfo>
      <UserInfo>
        <DisplayName>Helen Wild</DisplayName>
        <AccountId>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DD49938E9D94195EE1158AB7AC516" ma:contentTypeVersion="15" ma:contentTypeDescription="Create a new document." ma:contentTypeScope="" ma:versionID="301988088674ed8142b21d0ae34d0121">
  <xsd:schema xmlns:xsd="http://www.w3.org/2001/XMLSchema" xmlns:xs="http://www.w3.org/2001/XMLSchema" xmlns:p="http://schemas.microsoft.com/office/2006/metadata/properties" xmlns:ns2="86c92dcf-f158-43e5-b04c-6ab6da16628b" xmlns:ns3="48718117-9a81-4118-9033-b7edbe354062" targetNamespace="http://schemas.microsoft.com/office/2006/metadata/properties" ma:root="true" ma:fieldsID="9b69e8dc581972d3efa176ef9d6398c2" ns2:_="" ns3:_="">
    <xsd:import namespace="86c92dcf-f158-43e5-b04c-6ab6da16628b"/>
    <xsd:import namespace="48718117-9a81-4118-9033-b7edbe35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92dcf-f158-43e5-b04c-6ab6da166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8b79f8c-e9ff-416f-b1d4-401bc547e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8117-9a81-4118-9033-b7edbe35406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b67942-f255-4959-9aef-d1c0cec45742}" ma:internalName="TaxCatchAll" ma:showField="CatchAllData" ma:web="48718117-9a81-4118-9033-b7edbe35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6138A-49BD-4FEC-AE48-465BC009ECB3}">
  <ds:schemaRefs>
    <ds:schemaRef ds:uri="http://schemas.microsoft.com/office/2006/metadata/properties"/>
    <ds:schemaRef ds:uri="http://schemas.microsoft.com/office/infopath/2007/PartnerControls"/>
    <ds:schemaRef ds:uri="48718117-9a81-4118-9033-b7edbe354062"/>
    <ds:schemaRef ds:uri="86c92dcf-f158-43e5-b04c-6ab6da16628b"/>
  </ds:schemaRefs>
</ds:datastoreItem>
</file>

<file path=customXml/itemProps2.xml><?xml version="1.0" encoding="utf-8"?>
<ds:datastoreItem xmlns:ds="http://schemas.openxmlformats.org/officeDocument/2006/customXml" ds:itemID="{314568FB-583A-48BE-8F74-79FEC0BD8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27368-944C-4D64-8B0E-45181779A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92dcf-f158-43e5-b04c-6ab6da16628b"/>
    <ds:schemaRef ds:uri="48718117-9a81-4118-9033-b7edbe35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Long</dc:creator>
  <cp:keywords/>
  <dc:description/>
  <cp:lastModifiedBy>Evans, Samantha</cp:lastModifiedBy>
  <cp:revision>2</cp:revision>
  <dcterms:created xsi:type="dcterms:W3CDTF">2025-02-19T18:46:00Z</dcterms:created>
  <dcterms:modified xsi:type="dcterms:W3CDTF">2025-02-19T18:46:00Z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0x010100DB6DD49938E9D94195EE1158AB7AC516</vt:lpwstr>
  </property>
  <property fmtid="{D5CDD505-2E9C-101B-9397-08002B2CF9AE}" pid="3" name="MediaServiceImageTags">
    <vt:lpwstr/>
  </property>
</Properties>
</file>